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15"/>
        <w:bidiVisual/>
        <w:tblW w:w="6074" w:type="dxa"/>
        <w:tblLook w:val="04A0"/>
      </w:tblPr>
      <w:tblGrid>
        <w:gridCol w:w="531"/>
        <w:gridCol w:w="3125"/>
        <w:gridCol w:w="9"/>
        <w:gridCol w:w="817"/>
        <w:gridCol w:w="9"/>
        <w:gridCol w:w="14"/>
        <w:gridCol w:w="713"/>
        <w:gridCol w:w="9"/>
        <w:gridCol w:w="836"/>
        <w:gridCol w:w="11"/>
      </w:tblGrid>
      <w:tr w:rsidR="008F0677" w:rsidRPr="0063744E" w:rsidTr="00E727E4">
        <w:trPr>
          <w:trHeight w:val="126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F0677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74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F0677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74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الاسماء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F0677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0677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0677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CE3256" w:rsidRPr="0063744E" w:rsidTr="00E727E4">
        <w:trPr>
          <w:trHeight w:val="795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الفصل الاول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الفصل الثاني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السعي السنوي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74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احسان معين تركي عطيه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25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74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divId w:val="176769766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احمد حسين محمد سلمان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26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74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احمد رياض محمد حسن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25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74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احمد صالح مهدي كنوش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27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74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احمد محمد يحيى محمد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37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74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احمد ساهي شنان حسين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33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744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ارشد مشير جاسم حرش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25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امير حمود </w:t>
            </w:r>
            <w:proofErr w:type="spellStart"/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عليعل</w:t>
            </w:r>
            <w:proofErr w:type="spellEnd"/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كزار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30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امير عباس جواد حسن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32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بكر كاظم بكر حسين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25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جاسم قاسم عباس عواد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38</w:t>
            </w:r>
          </w:p>
        </w:tc>
      </w:tr>
      <w:tr w:rsidR="00CE3256" w:rsidRPr="0063744E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جليل عبد الحسين </w:t>
            </w:r>
            <w:proofErr w:type="spellStart"/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لهيمص</w:t>
            </w:r>
            <w:proofErr w:type="spellEnd"/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40</w:t>
            </w:r>
          </w:p>
        </w:tc>
      </w:tr>
      <w:tr w:rsidR="00CE3256" w:rsidRPr="0063744E" w:rsidTr="00E727E4">
        <w:trPr>
          <w:gridAfter w:val="1"/>
          <w:wAfter w:w="11" w:type="dxa"/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اثير هاشم رمضان مهدي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34</w:t>
            </w:r>
          </w:p>
        </w:tc>
      </w:tr>
      <w:tr w:rsidR="00CE3256" w:rsidRPr="0063744E" w:rsidTr="00E727E4">
        <w:trPr>
          <w:gridAfter w:val="1"/>
          <w:wAfter w:w="11" w:type="dxa"/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امير محمد كاظم </w:t>
            </w:r>
            <w:proofErr w:type="spellStart"/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عبطان</w:t>
            </w:r>
            <w:proofErr w:type="spellEnd"/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37</w:t>
            </w:r>
          </w:p>
        </w:tc>
      </w:tr>
      <w:tr w:rsidR="00CE3256" w:rsidRPr="0063744E" w:rsidTr="00E727E4">
        <w:trPr>
          <w:gridAfter w:val="1"/>
          <w:wAfter w:w="11" w:type="dxa"/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امير حسن عبد فرمان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37</w:t>
            </w:r>
          </w:p>
        </w:tc>
      </w:tr>
      <w:tr w:rsidR="00CE3256" w:rsidRPr="0063744E" w:rsidTr="00E727E4">
        <w:trPr>
          <w:gridAfter w:val="1"/>
          <w:wAfter w:w="11" w:type="dxa"/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اسعد محمود كريم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40</w:t>
            </w:r>
          </w:p>
        </w:tc>
      </w:tr>
      <w:tr w:rsidR="00CE3256" w:rsidRPr="0063744E" w:rsidTr="00E727E4">
        <w:trPr>
          <w:gridAfter w:val="1"/>
          <w:wAfter w:w="11" w:type="dxa"/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ناجي هادي حامد عطيه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37</w:t>
            </w:r>
          </w:p>
        </w:tc>
      </w:tr>
      <w:tr w:rsidR="00CE3256" w:rsidRPr="0063744E" w:rsidTr="00E727E4">
        <w:trPr>
          <w:gridAfter w:val="1"/>
          <w:wAfter w:w="11" w:type="dxa"/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63744E" w:rsidRDefault="00CE3256" w:rsidP="00E727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44E">
              <w:rPr>
                <w:rFonts w:asciiTheme="majorBidi" w:hAnsiTheme="majorBidi" w:cstheme="majorBidi"/>
                <w:sz w:val="28"/>
                <w:szCs w:val="28"/>
                <w:rtl/>
              </w:rPr>
              <w:t>حامد كريم فريق رضا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63744E" w:rsidRDefault="008F0677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35</w:t>
            </w:r>
          </w:p>
        </w:tc>
      </w:tr>
    </w:tbl>
    <w:p w:rsidR="0038577F" w:rsidRDefault="00B654FC" w:rsidP="00B654FC">
      <w:pPr>
        <w:tabs>
          <w:tab w:val="left" w:pos="1316"/>
        </w:tabs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المرحلة الثالثة </w:t>
      </w:r>
      <w:proofErr w:type="spellStart"/>
      <w:r>
        <w:rPr>
          <w:rFonts w:hint="cs"/>
          <w:b/>
          <w:bCs/>
          <w:sz w:val="28"/>
          <w:szCs w:val="28"/>
          <w:rtl/>
        </w:rPr>
        <w:t>/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EB02CB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شعبة ج</w:t>
      </w: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851A0C" w:rsidP="00CE3256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4.25pt;margin-top:9.3pt;width:103.5pt;height:3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" filled="f" stroked="f" strokeweight=".5pt">
            <v:textbox>
              <w:txbxContent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م.د محمد عبد الرحمن</w:t>
                  </w:r>
                </w:p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م.م حيدر محمد</w:t>
                  </w:r>
                </w:p>
              </w:txbxContent>
            </v:textbox>
          </v:shape>
        </w:pict>
      </w: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CE3256" w:rsidRDefault="00CE3256" w:rsidP="00CE3256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CE3256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CE3256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CE3256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CE3256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rPr>
          <w:b/>
          <w:bCs/>
          <w:sz w:val="28"/>
          <w:szCs w:val="28"/>
          <w:rtl/>
        </w:rPr>
      </w:pPr>
    </w:p>
    <w:p w:rsidR="00E727E4" w:rsidRDefault="00E727E4" w:rsidP="00E727E4">
      <w:pPr>
        <w:rPr>
          <w:b/>
          <w:bCs/>
          <w:sz w:val="28"/>
          <w:szCs w:val="28"/>
          <w:rtl/>
        </w:rPr>
      </w:pPr>
    </w:p>
    <w:p w:rsidR="00E727E4" w:rsidRPr="0038577F" w:rsidRDefault="00E727E4" w:rsidP="00E727E4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المرحلة الثالثة / شعبة</w:t>
      </w:r>
      <w:r>
        <w:rPr>
          <w:rFonts w:hint="cs"/>
          <w:sz w:val="28"/>
          <w:szCs w:val="28"/>
          <w:rtl/>
        </w:rPr>
        <w:t xml:space="preserve"> (د)</w:t>
      </w:r>
    </w:p>
    <w:tbl>
      <w:tblPr>
        <w:tblpPr w:leftFromText="180" w:rightFromText="180" w:vertAnchor="page" w:horzAnchor="margin" w:tblpXSpec="center" w:tblpY="1921"/>
        <w:bidiVisual/>
        <w:tblW w:w="5984" w:type="dxa"/>
        <w:tblLook w:val="04A0"/>
      </w:tblPr>
      <w:tblGrid>
        <w:gridCol w:w="531"/>
        <w:gridCol w:w="3125"/>
        <w:gridCol w:w="9"/>
        <w:gridCol w:w="736"/>
        <w:gridCol w:w="736"/>
        <w:gridCol w:w="847"/>
      </w:tblGrid>
      <w:tr w:rsidR="00E727E4" w:rsidRPr="00CE5E07" w:rsidTr="00E727E4">
        <w:trPr>
          <w:trHeight w:val="165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الاسماء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727E4" w:rsidRPr="00CE5E07" w:rsidTr="00E727E4">
        <w:trPr>
          <w:trHeight w:val="795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الفصل الاول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السعي السنوي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جمال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عليوي</w:t>
            </w:r>
            <w:proofErr w:type="spellEnd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بعير صبح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حمزة عبدالعظيم حمزة حسون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حسن ترمن ابراهيم عناد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حسن زاهر مجيد علي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حسين باسم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عبدالساده</w:t>
            </w:r>
            <w:proofErr w:type="spellEnd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رحيم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حسين تركي عبدالحسين عجة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36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حسين صالح نعمة عودة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حسين ضياء حسين طه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حسين يوسف عبد الله عودة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حسين علي عبد الله جاسم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حيدر جواد درب جياد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حيدر حلو غالي علي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حيدر سعد عبد جبار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حيدر صادق عبد فجر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حيدر كصمول عبد الحسين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حيدر محمد اسود ابراهيم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حيدر نجم اعبيد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جيجان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خالد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حياوي</w:t>
            </w:r>
            <w:proofErr w:type="spellEnd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حنون محسن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رائد ماجد رسول كاظم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رافد محمد حمزة  كاظم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رامي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مايح</w:t>
            </w:r>
            <w:proofErr w:type="spellEnd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راضي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زغير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زيد طالب مهدي علي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حسنين محمد صبر عبد الله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E727E4" w:rsidRPr="00CE5E07" w:rsidTr="00E727E4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حيدر جلاوي كريم ظاهر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</w:tbl>
    <w:p w:rsidR="00E727E4" w:rsidRDefault="00E727E4" w:rsidP="00E727E4">
      <w:pPr>
        <w:tabs>
          <w:tab w:val="left" w:pos="1316"/>
        </w:tabs>
        <w:rPr>
          <w:sz w:val="24"/>
          <w:szCs w:val="24"/>
          <w:rtl/>
        </w:rPr>
      </w:pPr>
    </w:p>
    <w:p w:rsidR="00E727E4" w:rsidRDefault="00E727E4" w:rsidP="00E727E4">
      <w:pPr>
        <w:tabs>
          <w:tab w:val="left" w:pos="1316"/>
        </w:tabs>
        <w:rPr>
          <w:sz w:val="24"/>
          <w:szCs w:val="24"/>
          <w:rtl/>
        </w:rPr>
      </w:pPr>
    </w:p>
    <w:p w:rsidR="00E727E4" w:rsidRDefault="00E727E4" w:rsidP="00E727E4">
      <w:pPr>
        <w:tabs>
          <w:tab w:val="left" w:pos="1316"/>
        </w:tabs>
        <w:rPr>
          <w:sz w:val="24"/>
          <w:szCs w:val="24"/>
          <w:rtl/>
        </w:rPr>
      </w:pPr>
    </w:p>
    <w:p w:rsidR="00E727E4" w:rsidRDefault="00E727E4" w:rsidP="00E727E4">
      <w:pPr>
        <w:tabs>
          <w:tab w:val="left" w:pos="1316"/>
        </w:tabs>
        <w:rPr>
          <w:sz w:val="24"/>
          <w:szCs w:val="24"/>
          <w:rtl/>
        </w:rPr>
      </w:pPr>
    </w:p>
    <w:p w:rsidR="00E727E4" w:rsidRDefault="00E727E4" w:rsidP="00E727E4">
      <w:pPr>
        <w:tabs>
          <w:tab w:val="left" w:pos="1316"/>
        </w:tabs>
        <w:rPr>
          <w:sz w:val="24"/>
          <w:szCs w:val="24"/>
          <w:rtl/>
        </w:rPr>
      </w:pPr>
    </w:p>
    <w:p w:rsidR="00E727E4" w:rsidRDefault="00E727E4" w:rsidP="00E727E4">
      <w:pPr>
        <w:tabs>
          <w:tab w:val="left" w:pos="1316"/>
        </w:tabs>
        <w:rPr>
          <w:sz w:val="24"/>
          <w:szCs w:val="24"/>
          <w:rtl/>
        </w:rPr>
      </w:pPr>
    </w:p>
    <w:p w:rsidR="00E727E4" w:rsidRDefault="00E727E4" w:rsidP="00E727E4">
      <w:pPr>
        <w:tabs>
          <w:tab w:val="left" w:pos="1316"/>
        </w:tabs>
        <w:rPr>
          <w:sz w:val="24"/>
          <w:szCs w:val="24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851A0C" w:rsidP="00E727E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مربع نص 2" o:spid="_x0000_s1027" type="#_x0000_t202" style="position:absolute;left:0;text-align:left;margin-left:.75pt;margin-top:0;width:103.5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" filled="f" stroked="f" strokeweight=".5pt">
            <v:textbox>
              <w:txbxContent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م.د محمد عبد الرحمن</w:t>
                  </w:r>
                </w:p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م.م حيدر محمد</w:t>
                  </w:r>
                </w:p>
              </w:txbxContent>
            </v:textbox>
          </v:shape>
        </w:pict>
      </w: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E727E4">
      <w:pPr>
        <w:jc w:val="center"/>
        <w:rPr>
          <w:b/>
          <w:bCs/>
          <w:sz w:val="28"/>
          <w:szCs w:val="28"/>
          <w:rtl/>
        </w:rPr>
      </w:pPr>
    </w:p>
    <w:p w:rsidR="00E727E4" w:rsidRPr="0038577F" w:rsidRDefault="00E727E4" w:rsidP="00E727E4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المرحلة الثالثة / شعبة</w:t>
      </w:r>
      <w:r>
        <w:rPr>
          <w:rFonts w:hint="cs"/>
          <w:sz w:val="28"/>
          <w:szCs w:val="28"/>
          <w:rtl/>
        </w:rPr>
        <w:t xml:space="preserve"> (ز)</w:t>
      </w:r>
    </w:p>
    <w:tbl>
      <w:tblPr>
        <w:bidiVisual/>
        <w:tblW w:w="5958" w:type="dxa"/>
        <w:jc w:val="center"/>
        <w:tblLook w:val="04A0"/>
      </w:tblPr>
      <w:tblGrid>
        <w:gridCol w:w="531"/>
        <w:gridCol w:w="3097"/>
        <w:gridCol w:w="29"/>
        <w:gridCol w:w="718"/>
        <w:gridCol w:w="736"/>
        <w:gridCol w:w="847"/>
      </w:tblGrid>
      <w:tr w:rsidR="00E727E4" w:rsidRPr="00CE5E07" w:rsidTr="00E727E4">
        <w:trPr>
          <w:trHeight w:val="165"/>
          <w:jc w:val="center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الاسماء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727E4" w:rsidRPr="00CE5E07" w:rsidTr="00E727E4">
        <w:trPr>
          <w:trHeight w:val="795"/>
          <w:jc w:val="center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الفصل الاول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السعي السنوي</w:t>
            </w:r>
          </w:p>
        </w:tc>
      </w:tr>
      <w:tr w:rsidR="00E727E4" w:rsidRPr="00CE5E07" w:rsidTr="00E727E4">
        <w:trPr>
          <w:trHeight w:val="329"/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محمد حيدر طعمة كريم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38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محمد عطية كطيف حساني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محمد علي هادي هجار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محمد مطر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جخيور</w:t>
            </w:r>
            <w:proofErr w:type="spellEnd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صيهود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محمد نعيم عبد زيد فضاله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محمد هاتف محمد عبد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مرتضى عبدالكريم حمد علوان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8472E8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8472E8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8472E8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36</w:t>
            </w:r>
            <w:bookmarkStart w:id="0" w:name="_GoBack"/>
            <w:bookmarkEnd w:id="0"/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مصطفى اسوان مجيد كصاب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مصطفى سلطان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دشر</w:t>
            </w:r>
            <w:proofErr w:type="spellEnd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عبد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مصطفى عبد اللطيف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زحوار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مصطفى عواد ساجت صباح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مصطفى ليلو حمزة كاظم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مصطفى مطلب ضجر مطلك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مصطفى رزاق باقر ناجي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مسلم عودة مظلوم 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شناوه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مصطفى باسم رزاق فليح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نجاح عباس سلطان ضمد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نعيم حامد عبد خضير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37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نور احمد طاهر مسلم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41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ناظم جابر </w:t>
            </w:r>
            <w:proofErr w:type="spellStart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اهويش</w:t>
            </w:r>
            <w:proofErr w:type="spellEnd"/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مزهر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مرتضى تحسين جواد كاظم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مصطفى جواد كاظم جويد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E727E4" w:rsidRPr="00CE5E07" w:rsidTr="00E727E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هاشم ادريس لفته حسن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46</w:t>
            </w:r>
          </w:p>
        </w:tc>
      </w:tr>
      <w:tr w:rsidR="00E727E4" w:rsidRPr="00CE5E07" w:rsidTr="00E727E4">
        <w:trPr>
          <w:trHeight w:val="8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محمد كركان عبيس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E727E4" w:rsidRPr="00CE5E07" w:rsidRDefault="00E727E4" w:rsidP="00E7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E07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</w:tbl>
    <w:p w:rsidR="00E727E4" w:rsidRPr="007E1F9F" w:rsidRDefault="00E727E4" w:rsidP="00E727E4">
      <w:pPr>
        <w:tabs>
          <w:tab w:val="left" w:pos="1316"/>
        </w:tabs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727E4" w:rsidRDefault="00851A0C" w:rsidP="00CE3256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مربع نص 3" o:spid="_x0000_s1028" type="#_x0000_t202" style="position:absolute;left:0;text-align:left;margin-left:-3pt;margin-top:20pt;width:103.5pt;height:3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" filled="f" stroked="f" strokeweight=".5pt">
            <v:textbox>
              <w:txbxContent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م.د محمد عبد الرحمن</w:t>
                  </w:r>
                </w:p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م.م حيدر محمد</w:t>
                  </w:r>
                </w:p>
              </w:txbxContent>
            </v:textbox>
          </v:shape>
        </w:pict>
      </w:r>
    </w:p>
    <w:p w:rsidR="00E727E4" w:rsidRDefault="009B6044" w:rsidP="009B6044">
      <w:pPr>
        <w:tabs>
          <w:tab w:val="left" w:pos="7496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E727E4" w:rsidRDefault="00E727E4" w:rsidP="00CE3256">
      <w:pPr>
        <w:jc w:val="center"/>
        <w:rPr>
          <w:b/>
          <w:bCs/>
          <w:sz w:val="28"/>
          <w:szCs w:val="28"/>
          <w:rtl/>
        </w:rPr>
      </w:pPr>
    </w:p>
    <w:p w:rsidR="00E727E4" w:rsidRDefault="00E727E4" w:rsidP="00CE3256">
      <w:pPr>
        <w:jc w:val="center"/>
        <w:rPr>
          <w:b/>
          <w:bCs/>
          <w:sz w:val="28"/>
          <w:szCs w:val="28"/>
          <w:rtl/>
        </w:rPr>
      </w:pPr>
    </w:p>
    <w:p w:rsidR="00B654FC" w:rsidRPr="0038577F" w:rsidRDefault="00B654FC" w:rsidP="00B654F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المرحلة الثالثة / شعبة هــ</w:t>
      </w:r>
    </w:p>
    <w:tbl>
      <w:tblPr>
        <w:bidiVisual/>
        <w:tblW w:w="5961" w:type="dxa"/>
        <w:jc w:val="center"/>
        <w:tblLook w:val="04A0"/>
      </w:tblPr>
      <w:tblGrid>
        <w:gridCol w:w="531"/>
        <w:gridCol w:w="3097"/>
        <w:gridCol w:w="29"/>
        <w:gridCol w:w="721"/>
        <w:gridCol w:w="736"/>
        <w:gridCol w:w="14"/>
        <w:gridCol w:w="833"/>
      </w:tblGrid>
      <w:tr w:rsidR="008F0677" w:rsidRPr="00B654FC" w:rsidTr="009B6044">
        <w:trPr>
          <w:trHeight w:val="165"/>
          <w:jc w:val="center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F0677" w:rsidRPr="00B654FC" w:rsidRDefault="008F0677" w:rsidP="00B6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654FC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</w:p>
        </w:tc>
        <w:tc>
          <w:tcPr>
            <w:tcW w:w="30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654FC" w:rsidRPr="00B654FC" w:rsidRDefault="008F0677" w:rsidP="00B6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654FC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الاسماء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F0677" w:rsidRPr="00B654FC" w:rsidRDefault="008F0677" w:rsidP="00B6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0677" w:rsidRPr="00B654FC" w:rsidRDefault="008F0677" w:rsidP="00B6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0677" w:rsidRPr="00B654FC" w:rsidRDefault="008F0677" w:rsidP="00B6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E3256" w:rsidRPr="00B654FC" w:rsidTr="009B6044">
        <w:trPr>
          <w:trHeight w:val="243"/>
          <w:jc w:val="center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0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654FC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الفصل الاول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654FC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الفصل الثاني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654FC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السعي السنوي</w:t>
            </w:r>
          </w:p>
        </w:tc>
      </w:tr>
      <w:tr w:rsidR="00CE3256" w:rsidRPr="00B654FC" w:rsidTr="009B6044">
        <w:trPr>
          <w:trHeight w:val="329"/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زيد هادي وليد شنين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سجاد صباح موسى عيدان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سجاد علي جندي كاظم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سجاد سليم مراد كاظم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صاحب مهدي صاحب حسن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صادق جعفر حسن </w:t>
            </w:r>
            <w:proofErr w:type="spellStart"/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ثجيل</w:t>
            </w:r>
            <w:proofErr w:type="spellEnd"/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صادق قاسم حسين كريم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صفاء مالك جلوب حسين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ضياء رحيم دخيل جبر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8F0677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ضياء طالب سرحان رحمان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عادل كامل مرجون عبود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جابر كزار غضب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عصام عبد الامير تركي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الرحمن قاسم عطشان خلف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علاء عامر جدعان دواي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طالب شنتة عباس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حامد جاسم محمد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حسين بخيت جاسم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40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حسين عبد نجم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حسين باقر كاظم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رزاق حسوني مهدي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CE3256" w:rsidRPr="00B654FC" w:rsidTr="009B6044">
        <w:trPr>
          <w:trHeight w:val="39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ساري صبر مفتن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E3256" w:rsidRPr="00B654FC" w:rsidTr="009B6044">
        <w:trPr>
          <w:trHeight w:val="33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CE3256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عبد الجبار حمادي حسن </w:t>
            </w:r>
            <w:proofErr w:type="spellStart"/>
            <w:r w:rsidRPr="00B654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عريعر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CE3256" w:rsidRPr="00B654FC" w:rsidTr="009B6044">
        <w:trPr>
          <w:trHeight w:val="465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حيدر علي جميل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CE3256" w:rsidRPr="00B654FC" w:rsidTr="009B604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صباح جبار عبود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CE3256" w:rsidRPr="00B654FC" w:rsidTr="009B6044">
        <w:trPr>
          <w:trHeight w:val="80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علي منصور محسن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CE3256" w:rsidRPr="00B654FC" w:rsidTr="009B6044">
        <w:trPr>
          <w:trHeight w:val="80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سيف محمد جاسم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CE3256" w:rsidRPr="00B654FC" w:rsidTr="009B6044">
        <w:trPr>
          <w:trHeight w:val="80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28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 حسن راضي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CE3256" w:rsidRPr="00B654FC" w:rsidTr="009B6044">
        <w:trPr>
          <w:trHeight w:val="80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29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حيدر عايد حمزة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E3256" w:rsidRPr="00B654FC" w:rsidRDefault="00B654FC" w:rsidP="00B654F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654FC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</w:tbl>
    <w:p w:rsidR="00477A95" w:rsidRDefault="00851A0C" w:rsidP="007E1F9F">
      <w:pPr>
        <w:tabs>
          <w:tab w:val="left" w:pos="1316"/>
        </w:tabs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51A0C">
        <w:rPr>
          <w:b/>
          <w:bCs/>
          <w:noProof/>
          <w:sz w:val="28"/>
          <w:szCs w:val="28"/>
          <w:rtl/>
        </w:rPr>
        <w:pict>
          <v:shape id="مربع نص 4" o:spid="_x0000_s1029" type="#_x0000_t202" style="position:absolute;left:0;text-align:left;margin-left:-8.25pt;margin-top:8.9pt;width:103.5pt;height:3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" filled="f" stroked="f" strokeweight=".5pt">
            <v:textbox>
              <w:txbxContent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م.د محمد عبد الرحمن</w:t>
                  </w:r>
                </w:p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م.م حيدر محمد</w:t>
                  </w:r>
                </w:p>
              </w:txbxContent>
            </v:textbox>
          </v:shape>
        </w:pict>
      </w:r>
    </w:p>
    <w:p w:rsidR="00140BDF" w:rsidRPr="0038577F" w:rsidRDefault="00140BDF" w:rsidP="00477A9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المرحلة الثالثة /شعبة و</w:t>
      </w:r>
    </w:p>
    <w:tbl>
      <w:tblPr>
        <w:bidiVisual/>
        <w:tblW w:w="5903" w:type="dxa"/>
        <w:jc w:val="center"/>
        <w:tblLook w:val="04A0"/>
      </w:tblPr>
      <w:tblGrid>
        <w:gridCol w:w="486"/>
        <w:gridCol w:w="3097"/>
        <w:gridCol w:w="31"/>
        <w:gridCol w:w="688"/>
        <w:gridCol w:w="18"/>
        <w:gridCol w:w="736"/>
        <w:gridCol w:w="20"/>
        <w:gridCol w:w="827"/>
      </w:tblGrid>
      <w:tr w:rsidR="00B654FC" w:rsidRPr="0049386C" w:rsidTr="00140BDF">
        <w:trPr>
          <w:trHeight w:val="165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654FC" w:rsidRPr="0049386C" w:rsidRDefault="00B654FC" w:rsidP="009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386C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</w:p>
        </w:tc>
        <w:tc>
          <w:tcPr>
            <w:tcW w:w="30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654FC" w:rsidRPr="0049386C" w:rsidRDefault="00B654FC" w:rsidP="009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386C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الاسماء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654FC" w:rsidRPr="0049386C" w:rsidRDefault="00B654FC" w:rsidP="009F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54FC" w:rsidRPr="0049386C" w:rsidRDefault="00B654FC" w:rsidP="009F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54FC" w:rsidRPr="0049386C" w:rsidRDefault="00B654FC" w:rsidP="009F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140BDF" w:rsidRPr="0049386C" w:rsidTr="00140BDF">
        <w:trPr>
          <w:trHeight w:val="80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49386C" w:rsidRDefault="00140BDF" w:rsidP="009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0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49386C" w:rsidRDefault="00140BDF" w:rsidP="009F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40BDF" w:rsidRPr="00B654FC" w:rsidRDefault="00140BDF" w:rsidP="002E2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654FC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الفصل الاول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40BDF" w:rsidRPr="00B654FC" w:rsidRDefault="00140BDF" w:rsidP="002E2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654FC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الفصل الثاني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40BDF" w:rsidRPr="00B654FC" w:rsidRDefault="00140BDF" w:rsidP="002E2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B654FC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السعي السنوي</w:t>
            </w:r>
          </w:p>
        </w:tc>
      </w:tr>
      <w:tr w:rsidR="00140BDF" w:rsidRPr="00140BDF" w:rsidTr="00140BDF">
        <w:trPr>
          <w:trHeight w:val="329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علي </w:t>
            </w:r>
            <w:proofErr w:type="spellStart"/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عبدالحسن</w:t>
            </w:r>
            <w:proofErr w:type="spellEnd"/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عبدالواحد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عبد الرضا كاظم رعد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عبد الحسين غزاي حمزة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محسن كاظم سبتي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مهدي عبيد عبد لرضا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عماد عبود عباس مطر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عمار حاتم ظاهر جلاب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قسام رشيد خضير شويع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 حيدر ابراهيم كاظم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 عبد الحسين عبد الحر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 علي عبدالهادي عبدالحسين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 مجيد فالح عجيل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كرار حسين محمد </w:t>
            </w:r>
            <w:proofErr w:type="spellStart"/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كاطع</w:t>
            </w:r>
            <w:proofErr w:type="spellEnd"/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 رحيم حسين فرحان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كرم عدنان كريم هادي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ليث حسين عبد الله كاظم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صالح حسين جبر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خضير عباس كاظم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36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محمد راتب هادي </w:t>
            </w:r>
            <w:proofErr w:type="spellStart"/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عطيوي</w:t>
            </w:r>
            <w:proofErr w:type="spellEnd"/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جاسم هلال حرش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علي حسين </w:t>
            </w:r>
            <w:proofErr w:type="spellStart"/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ابرهيم</w:t>
            </w:r>
            <w:proofErr w:type="spellEnd"/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عيسى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 عبد الحسين نعمة مزعل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47</w:t>
            </w:r>
          </w:p>
        </w:tc>
      </w:tr>
      <w:tr w:rsidR="00140BDF" w:rsidRPr="00140BDF" w:rsidTr="00140BDF">
        <w:trPr>
          <w:trHeight w:val="39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 حيدر ناظم نعمان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140BDF" w:rsidRPr="00140BDF" w:rsidTr="00140BDF">
        <w:trPr>
          <w:trHeight w:val="8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ذو الفقار علي محمد حمزة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33</w:t>
            </w:r>
          </w:p>
        </w:tc>
      </w:tr>
      <w:tr w:rsidR="00140BDF" w:rsidRPr="00140BDF" w:rsidTr="00140BDF">
        <w:trPr>
          <w:trHeight w:val="8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سعد حسن عبد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140BDF" w:rsidRPr="00140BDF" w:rsidTr="00140BDF">
        <w:trPr>
          <w:trHeight w:val="8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40B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0B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كريم بشيش جودة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140BDF" w:rsidRPr="00140BDF" w:rsidRDefault="00140BDF" w:rsidP="00140BD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</w:tbl>
    <w:p w:rsidR="00477A95" w:rsidRPr="00140BDF" w:rsidRDefault="00851A0C" w:rsidP="00140BDF">
      <w:pPr>
        <w:tabs>
          <w:tab w:val="left" w:pos="1316"/>
        </w:tabs>
        <w:spacing w:line="240" w:lineRule="auto"/>
        <w:jc w:val="center"/>
        <w:rPr>
          <w:rFonts w:ascii="Simplified Arabic" w:hAnsi="Simplified Arabic" w:cs="Simplified Arabic"/>
          <w:b/>
          <w:bCs/>
          <w:rtl/>
        </w:rPr>
      </w:pPr>
      <w:r w:rsidRPr="00851A0C">
        <w:rPr>
          <w:b/>
          <w:bCs/>
          <w:noProof/>
          <w:sz w:val="28"/>
          <w:szCs w:val="28"/>
          <w:rtl/>
        </w:rPr>
        <w:pict>
          <v:shape id="مربع نص 5" o:spid="_x0000_s1030" type="#_x0000_t202" style="position:absolute;left:0;text-align:left;margin-left:-15.75pt;margin-top:26.7pt;width:103.5pt;height:3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" filled="f" stroked="f" strokeweight=".5pt">
            <v:textbox>
              <w:txbxContent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م.د محمد عبد الرحمن</w:t>
                  </w:r>
                </w:p>
                <w:p w:rsidR="009B6044" w:rsidRPr="009B6044" w:rsidRDefault="009B6044" w:rsidP="009B604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9B604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م.م حيدر محمد</w:t>
                  </w:r>
                </w:p>
              </w:txbxContent>
            </v:textbox>
          </v:shape>
        </w:pict>
      </w:r>
    </w:p>
    <w:p w:rsidR="00477A95" w:rsidRDefault="00477A95" w:rsidP="007E1F9F">
      <w:pPr>
        <w:tabs>
          <w:tab w:val="left" w:pos="1316"/>
        </w:tabs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77A95" w:rsidRDefault="00477A95" w:rsidP="007E1F9F">
      <w:pPr>
        <w:tabs>
          <w:tab w:val="left" w:pos="1316"/>
        </w:tabs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77A95" w:rsidRPr="007E1F9F" w:rsidRDefault="00477A95" w:rsidP="007E1F9F">
      <w:pPr>
        <w:tabs>
          <w:tab w:val="left" w:pos="1316"/>
        </w:tabs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sectPr w:rsidR="00477A95" w:rsidRPr="007E1F9F" w:rsidSect="00B654FC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018D"/>
    <w:rsid w:val="00140BDF"/>
    <w:rsid w:val="0038577F"/>
    <w:rsid w:val="00387464"/>
    <w:rsid w:val="00477A95"/>
    <w:rsid w:val="0049386C"/>
    <w:rsid w:val="004A0FFA"/>
    <w:rsid w:val="0063744E"/>
    <w:rsid w:val="0069018D"/>
    <w:rsid w:val="007816E6"/>
    <w:rsid w:val="007E1F9F"/>
    <w:rsid w:val="008472E8"/>
    <w:rsid w:val="00851A0C"/>
    <w:rsid w:val="00883A79"/>
    <w:rsid w:val="008F0677"/>
    <w:rsid w:val="00924A15"/>
    <w:rsid w:val="009B6044"/>
    <w:rsid w:val="00B34CEF"/>
    <w:rsid w:val="00B654FC"/>
    <w:rsid w:val="00CE3256"/>
    <w:rsid w:val="00E727E4"/>
    <w:rsid w:val="00EB02CB"/>
    <w:rsid w:val="00FC52DB"/>
    <w:rsid w:val="00FC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60C3-6A05-44A5-9B1B-E2E337DC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alimazin1987</cp:lastModifiedBy>
  <cp:revision>3</cp:revision>
  <dcterms:created xsi:type="dcterms:W3CDTF">2017-05-20T15:51:00Z</dcterms:created>
  <dcterms:modified xsi:type="dcterms:W3CDTF">2017-05-20T15:51:00Z</dcterms:modified>
</cp:coreProperties>
</file>