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D" w:rsidRPr="00497520" w:rsidRDefault="00996B9D" w:rsidP="001C49D4">
      <w:pPr>
        <w:tabs>
          <w:tab w:val="left" w:pos="1360"/>
        </w:tabs>
        <w:spacing w:line="240" w:lineRule="auto"/>
        <w:rPr>
          <w:b/>
          <w:bCs/>
          <w:sz w:val="24"/>
          <w:szCs w:val="24"/>
          <w:rtl/>
          <w:lang w:bidi="ar-IQ"/>
        </w:rPr>
      </w:pPr>
      <w:r w:rsidRPr="00497520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</w:t>
      </w:r>
    </w:p>
    <w:p w:rsidR="00996B9D" w:rsidRPr="00497520" w:rsidRDefault="00996B9D" w:rsidP="00996B9D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فرع الالعاب الفرقية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497520">
        <w:rPr>
          <w:rFonts w:hint="cs"/>
          <w:b/>
          <w:bCs/>
          <w:sz w:val="24"/>
          <w:szCs w:val="24"/>
          <w:rtl/>
          <w:lang w:bidi="ar-IQ"/>
        </w:rPr>
        <w:t>ا</w:t>
      </w:r>
      <w:r>
        <w:rPr>
          <w:rFonts w:hint="cs"/>
          <w:b/>
          <w:bCs/>
          <w:sz w:val="24"/>
          <w:szCs w:val="24"/>
          <w:rtl/>
          <w:lang w:bidi="ar-IQ"/>
        </w:rPr>
        <w:t>ستمارة درجات السعي</w:t>
      </w:r>
    </w:p>
    <w:p w:rsidR="00996B9D" w:rsidRPr="00497520" w:rsidRDefault="001C49D4" w:rsidP="00996B9D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</w:t>
      </w:r>
      <w:r w:rsidR="00996B9D" w:rsidRPr="00497520">
        <w:rPr>
          <w:rFonts w:hint="cs"/>
          <w:b/>
          <w:bCs/>
          <w:sz w:val="24"/>
          <w:szCs w:val="24"/>
          <w:rtl/>
          <w:lang w:bidi="ar-IQ"/>
        </w:rPr>
        <w:t>للعام الدراسي 201</w:t>
      </w:r>
      <w:r w:rsidR="00996B9D">
        <w:rPr>
          <w:rFonts w:hint="cs"/>
          <w:b/>
          <w:bCs/>
          <w:sz w:val="24"/>
          <w:szCs w:val="24"/>
          <w:rtl/>
          <w:lang w:bidi="ar-IQ"/>
        </w:rPr>
        <w:t>6</w:t>
      </w:r>
      <w:r w:rsidR="00996B9D" w:rsidRPr="00497520">
        <w:rPr>
          <w:rFonts w:hint="cs"/>
          <w:b/>
          <w:bCs/>
          <w:sz w:val="24"/>
          <w:szCs w:val="24"/>
          <w:rtl/>
          <w:lang w:bidi="ar-IQ"/>
        </w:rPr>
        <w:t>-201</w:t>
      </w:r>
      <w:r w:rsidR="00996B9D">
        <w:rPr>
          <w:rFonts w:hint="cs"/>
          <w:b/>
          <w:bCs/>
          <w:sz w:val="24"/>
          <w:szCs w:val="24"/>
          <w:rtl/>
          <w:lang w:bidi="ar-IQ"/>
        </w:rPr>
        <w:t>7</w:t>
      </w:r>
    </w:p>
    <w:p w:rsidR="00996B9D" w:rsidRPr="00497520" w:rsidRDefault="001C49D4" w:rsidP="00996B9D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  <w:r w:rsidR="00996B9D">
        <w:rPr>
          <w:rFonts w:hint="cs"/>
          <w:b/>
          <w:bCs/>
          <w:sz w:val="24"/>
          <w:szCs w:val="24"/>
          <w:rtl/>
          <w:lang w:bidi="ar-IQ"/>
        </w:rPr>
        <w:t xml:space="preserve"> المادة : الكرة الطائرة                               </w:t>
      </w:r>
      <w:r w:rsidR="00996B9D" w:rsidRPr="00497520">
        <w:rPr>
          <w:rFonts w:hint="cs"/>
          <w:b/>
          <w:bCs/>
          <w:sz w:val="24"/>
          <w:szCs w:val="24"/>
          <w:rtl/>
          <w:lang w:bidi="ar-IQ"/>
        </w:rPr>
        <w:t>المرحلة :    الثالث</w:t>
      </w:r>
      <w:r w:rsidR="00996B9D">
        <w:rPr>
          <w:rFonts w:hint="cs"/>
          <w:b/>
          <w:bCs/>
          <w:sz w:val="24"/>
          <w:szCs w:val="24"/>
          <w:rtl/>
          <w:lang w:bidi="ar-IQ"/>
        </w:rPr>
        <w:t>ة</w:t>
      </w:r>
      <w:r w:rsidR="00996B9D" w:rsidRPr="0049752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الشعبة :</w:t>
      </w:r>
      <w:r w:rsidR="00996B9D">
        <w:rPr>
          <w:rFonts w:hint="cs"/>
          <w:b/>
          <w:bCs/>
          <w:sz w:val="24"/>
          <w:szCs w:val="24"/>
          <w:rtl/>
          <w:lang w:bidi="ar-IQ"/>
        </w:rPr>
        <w:t xml:space="preserve"> و  </w:t>
      </w:r>
    </w:p>
    <w:tbl>
      <w:tblPr>
        <w:tblStyle w:val="a3"/>
        <w:bidiVisual/>
        <w:tblW w:w="0" w:type="auto"/>
        <w:tblInd w:w="590" w:type="dxa"/>
        <w:tblLook w:val="04A0"/>
      </w:tblPr>
      <w:tblGrid>
        <w:gridCol w:w="508"/>
        <w:gridCol w:w="2830"/>
        <w:gridCol w:w="1699"/>
        <w:gridCol w:w="3054"/>
      </w:tblGrid>
      <w:tr w:rsidR="00996B9D" w:rsidRPr="00497520" w:rsidTr="00447AAD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996B9D" w:rsidRPr="00CE79F3" w:rsidRDefault="00996B9D" w:rsidP="00447A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94" w:type="dxa"/>
            <w:vMerge w:val="restart"/>
            <w:shd w:val="clear" w:color="auto" w:fill="F2F2F2" w:themeFill="background1" w:themeFillShade="F2"/>
            <w:vAlign w:val="center"/>
          </w:tcPr>
          <w:p w:rsidR="00996B9D" w:rsidRPr="00CE79F3" w:rsidRDefault="00996B9D" w:rsidP="00447A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79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96B9D" w:rsidRPr="00AE372C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996B9D" w:rsidRPr="00AE372C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996B9D" w:rsidRPr="00497520" w:rsidTr="00447AAD">
        <w:trPr>
          <w:trHeight w:val="330"/>
        </w:trPr>
        <w:tc>
          <w:tcPr>
            <w:tcW w:w="511" w:type="dxa"/>
            <w:vMerge/>
            <w:vAlign w:val="center"/>
          </w:tcPr>
          <w:p w:rsidR="00996B9D" w:rsidRPr="00CE79F3" w:rsidRDefault="00996B9D" w:rsidP="00447A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4" w:type="dxa"/>
            <w:vMerge/>
            <w:vAlign w:val="center"/>
          </w:tcPr>
          <w:p w:rsidR="00996B9D" w:rsidRPr="00CE79F3" w:rsidRDefault="00996B9D" w:rsidP="00447A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996B9D" w:rsidRPr="00AE372C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996B9D" w:rsidRPr="00AE372C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عبدالحسن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عبدالواحد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الرضا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رعد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غزاي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محسن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سبتي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مهدي عبيد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كريم بشيش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عماد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عبود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مطر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عمار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حاتم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ظاهر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جلاب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قسام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رشيد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شويع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حيدر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r w:rsidRPr="005931F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31F9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عبدالهادي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مجيد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فالح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عجيل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رحيم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فرحان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عدنان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كريم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ليث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صالح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جبر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4C3199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7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راتب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عطيوي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96B9D" w:rsidRDefault="00996B9D" w:rsidP="00447AAD">
            <w:pPr>
              <w:jc w:val="center"/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جاسم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هلال</w:t>
            </w:r>
            <w:r w:rsidRPr="00164B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>حرش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96B9D" w:rsidRDefault="00996B9D" w:rsidP="00447AAD">
            <w:pPr>
              <w:jc w:val="center"/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حسين ابراهيم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996B9D" w:rsidRDefault="00996B9D" w:rsidP="00447AAD">
            <w:pPr>
              <w:jc w:val="center"/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Pr="00497520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كرار عبدالحسين نعمة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كرار حيدر ناظم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  <w:rtl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ذو الفقار علي محمد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96B9D" w:rsidRPr="00497520" w:rsidTr="00447AAD">
        <w:tc>
          <w:tcPr>
            <w:tcW w:w="511" w:type="dxa"/>
            <w:vAlign w:val="center"/>
          </w:tcPr>
          <w:p w:rsidR="00996B9D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094" w:type="dxa"/>
          </w:tcPr>
          <w:p w:rsidR="00996B9D" w:rsidRPr="00164B87" w:rsidRDefault="00996B9D" w:rsidP="00447AAD">
            <w:pPr>
              <w:rPr>
                <w:b/>
                <w:bCs/>
                <w:sz w:val="24"/>
                <w:szCs w:val="24"/>
                <w:rtl/>
              </w:rPr>
            </w:pPr>
            <w:r w:rsidRPr="00164B87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عباس سعد محمد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6B9D" w:rsidRPr="00374E98" w:rsidRDefault="000E6954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996B9D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996B9D" w:rsidRPr="0046791E" w:rsidRDefault="00996B9D" w:rsidP="001C49D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التدريسي : </w:t>
      </w:r>
      <w:r w:rsidR="001C49D4">
        <w:rPr>
          <w:rFonts w:hint="cs"/>
          <w:sz w:val="28"/>
          <w:szCs w:val="28"/>
          <w:rtl/>
          <w:lang w:bidi="ar-IQ"/>
        </w:rPr>
        <w:t xml:space="preserve">أ.د حازم موسى عبد حسون </w:t>
      </w:r>
      <w:r>
        <w:rPr>
          <w:rFonts w:hint="cs"/>
          <w:sz w:val="28"/>
          <w:szCs w:val="28"/>
          <w:rtl/>
          <w:lang w:bidi="ar-IQ"/>
        </w:rPr>
        <w:t xml:space="preserve">   </w:t>
      </w:r>
    </w:p>
    <w:p w:rsidR="00996B9D" w:rsidRPr="009659E3" w:rsidRDefault="00996B9D" w:rsidP="00996B9D">
      <w:pPr>
        <w:rPr>
          <w:b/>
          <w:bCs/>
          <w:sz w:val="24"/>
          <w:szCs w:val="24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Pr="009659E3">
        <w:rPr>
          <w:rFonts w:hint="cs"/>
          <w:b/>
          <w:bCs/>
          <w:sz w:val="24"/>
          <w:szCs w:val="24"/>
          <w:rtl/>
          <w:lang w:bidi="ar-IQ"/>
        </w:rPr>
        <w:t>كلية التربية البدنية وعلوم الرياضة</w:t>
      </w:r>
    </w:p>
    <w:p w:rsidR="00996B9D" w:rsidRPr="009659E3" w:rsidRDefault="00996B9D" w:rsidP="00996B9D">
      <w:pPr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       فرع الالعاب ال</w:t>
      </w:r>
      <w:r w:rsidR="00054C7B">
        <w:rPr>
          <w:rFonts w:hint="cs"/>
          <w:b/>
          <w:bCs/>
          <w:sz w:val="24"/>
          <w:szCs w:val="24"/>
          <w:rtl/>
          <w:lang w:bidi="ar-IQ"/>
        </w:rPr>
        <w:t xml:space="preserve">فرقية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استمارة درجات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السعي </w:t>
      </w:r>
    </w:p>
    <w:p w:rsidR="00996B9D" w:rsidRPr="009659E3" w:rsidRDefault="00996B9D" w:rsidP="00996B9D">
      <w:pPr>
        <w:jc w:val="center"/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>للعام الدراسي 2016-2017</w:t>
      </w:r>
    </w:p>
    <w:p w:rsidR="00996B9D" w:rsidRPr="009659E3" w:rsidRDefault="00996B9D" w:rsidP="004F69E5">
      <w:pPr>
        <w:rPr>
          <w:b/>
          <w:bCs/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 المادة : </w:t>
      </w:r>
      <w:r w:rsidR="004F69E5">
        <w:rPr>
          <w:rFonts w:hint="cs"/>
          <w:b/>
          <w:bCs/>
          <w:sz w:val="24"/>
          <w:szCs w:val="24"/>
          <w:rtl/>
          <w:lang w:bidi="ar-IQ"/>
        </w:rPr>
        <w:t xml:space="preserve">الكرة الطائرة </w:t>
      </w:r>
      <w:r w:rsidRPr="009659E3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المرحلة :    الثالثة                         الشعبة : ز </w:t>
      </w:r>
    </w:p>
    <w:tbl>
      <w:tblPr>
        <w:tblStyle w:val="a3"/>
        <w:bidiVisual/>
        <w:tblW w:w="0" w:type="auto"/>
        <w:tblInd w:w="590" w:type="dxa"/>
        <w:tblLook w:val="04A0"/>
      </w:tblPr>
      <w:tblGrid>
        <w:gridCol w:w="506"/>
        <w:gridCol w:w="3241"/>
        <w:gridCol w:w="1375"/>
        <w:gridCol w:w="2969"/>
      </w:tblGrid>
      <w:tr w:rsidR="00996B9D" w:rsidRPr="009659E3" w:rsidTr="00447AAD">
        <w:trPr>
          <w:trHeight w:val="330"/>
        </w:trPr>
        <w:tc>
          <w:tcPr>
            <w:tcW w:w="511" w:type="dxa"/>
            <w:vMerge w:val="restart"/>
            <w:shd w:val="clear" w:color="auto" w:fill="F2F2F2" w:themeFill="background1" w:themeFillShade="F2"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77" w:type="dxa"/>
            <w:vMerge w:val="restart"/>
            <w:shd w:val="clear" w:color="auto" w:fill="F2F2F2" w:themeFill="background1" w:themeFillShade="F2"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رقما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كتابة</w:t>
            </w:r>
          </w:p>
        </w:tc>
      </w:tr>
      <w:tr w:rsidR="00996B9D" w:rsidRPr="009659E3" w:rsidTr="00447AAD">
        <w:trPr>
          <w:trHeight w:val="330"/>
        </w:trPr>
        <w:tc>
          <w:tcPr>
            <w:tcW w:w="511" w:type="dxa"/>
            <w:vMerge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77" w:type="dxa"/>
            <w:vMerge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 w:rsidRPr="00225C41">
              <w:t>1</w:t>
            </w:r>
          </w:p>
        </w:tc>
        <w:tc>
          <w:tcPr>
            <w:tcW w:w="3377" w:type="dxa"/>
            <w:vAlign w:val="center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حيدر طعمة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 w:rsidRPr="00225C41">
              <w:t>2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عطية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كطيف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حساني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3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هادي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هجار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4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مطر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جخيور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صيهود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5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نعيم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زيد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فضاله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6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هاتف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F69E5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7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مرتضى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عبدالكريم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8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اسوان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مجيد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9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سلطان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دشر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10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tabs>
                <w:tab w:val="left" w:pos="300"/>
                <w:tab w:val="right" w:pos="2020"/>
              </w:tabs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اللطيف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11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ساجت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12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ليلو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حمزة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13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مطلب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ضجر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14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رزاق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باقر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ناجي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15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مسلم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عودة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مظلوم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شناوه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3C5A3B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16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باسم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رزاق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فليح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C3199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17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نجاح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سلطان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ضمد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B3744F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18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نعيم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حامد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B3744F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19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نور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طاهر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مسلم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B3744F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20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ناظم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جابر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اهويش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مزهر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4C3199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21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مرتضى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تحسين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651E11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Pr="00225C41" w:rsidRDefault="00996B9D" w:rsidP="00447AAD">
            <w:pPr>
              <w:bidi w:val="0"/>
            </w:pPr>
            <w:r>
              <w:t>22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مصطفى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جويد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B3744F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</w:tcPr>
          <w:p w:rsidR="00996B9D" w:rsidRDefault="00996B9D" w:rsidP="00447AAD">
            <w:pPr>
              <w:jc w:val="center"/>
            </w:pPr>
            <w:r>
              <w:t>23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tabs>
                <w:tab w:val="right" w:pos="2020"/>
              </w:tabs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كركان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عبيس</w:t>
            </w:r>
            <w:r w:rsidRPr="009659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عبيد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B3744F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996B9D" w:rsidRPr="009659E3" w:rsidTr="00447AAD">
        <w:tc>
          <w:tcPr>
            <w:tcW w:w="511" w:type="dxa"/>
            <w:vAlign w:val="center"/>
          </w:tcPr>
          <w:p w:rsidR="00996B9D" w:rsidRPr="009659E3" w:rsidRDefault="00996B9D" w:rsidP="00447A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t>24</w:t>
            </w:r>
          </w:p>
        </w:tc>
        <w:tc>
          <w:tcPr>
            <w:tcW w:w="3377" w:type="dxa"/>
          </w:tcPr>
          <w:p w:rsidR="00996B9D" w:rsidRPr="009659E3" w:rsidRDefault="00996B9D" w:rsidP="00447AA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659E3">
              <w:rPr>
                <w:rFonts w:hint="cs"/>
                <w:b/>
                <w:bCs/>
                <w:sz w:val="24"/>
                <w:szCs w:val="24"/>
                <w:rtl/>
              </w:rPr>
              <w:t>هاشم ادريس لفتة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6B9D" w:rsidRDefault="00651E11" w:rsidP="00447AAD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bottom"/>
          </w:tcPr>
          <w:p w:rsidR="00996B9D" w:rsidRPr="009659E3" w:rsidRDefault="00996B9D" w:rsidP="00447AAD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996B9D" w:rsidRPr="009659E3" w:rsidRDefault="00996B9D" w:rsidP="00996B9D">
      <w:pPr>
        <w:rPr>
          <w:sz w:val="24"/>
          <w:szCs w:val="24"/>
          <w:rtl/>
          <w:lang w:bidi="ar-IQ"/>
        </w:rPr>
      </w:pPr>
      <w:r w:rsidRPr="009659E3">
        <w:rPr>
          <w:rFonts w:hint="cs"/>
          <w:sz w:val="24"/>
          <w:szCs w:val="24"/>
          <w:rtl/>
          <w:lang w:bidi="ar-IQ"/>
        </w:rPr>
        <w:t xml:space="preserve"> </w:t>
      </w:r>
    </w:p>
    <w:p w:rsidR="00996B9D" w:rsidRPr="009659E3" w:rsidRDefault="00996B9D" w:rsidP="004F69E5">
      <w:pPr>
        <w:rPr>
          <w:sz w:val="24"/>
          <w:szCs w:val="24"/>
          <w:rtl/>
          <w:lang w:bidi="ar-IQ"/>
        </w:rPr>
      </w:pPr>
      <w:r w:rsidRPr="009659E3">
        <w:rPr>
          <w:rFonts w:hint="cs"/>
          <w:b/>
          <w:bCs/>
          <w:sz w:val="24"/>
          <w:szCs w:val="24"/>
          <w:rtl/>
          <w:lang w:bidi="ar-IQ"/>
        </w:rPr>
        <w:t>اسم التدريسي :</w:t>
      </w:r>
      <w:r w:rsidR="004F69E5" w:rsidRPr="004F69E5">
        <w:rPr>
          <w:rFonts w:hint="cs"/>
          <w:sz w:val="28"/>
          <w:szCs w:val="28"/>
          <w:rtl/>
          <w:lang w:bidi="ar-IQ"/>
        </w:rPr>
        <w:t xml:space="preserve"> </w:t>
      </w:r>
      <w:r w:rsidR="004F69E5">
        <w:rPr>
          <w:rFonts w:hint="cs"/>
          <w:sz w:val="28"/>
          <w:szCs w:val="28"/>
          <w:rtl/>
          <w:lang w:bidi="ar-IQ"/>
        </w:rPr>
        <w:t xml:space="preserve">أ.د حازم موسى عبد حسون    </w:t>
      </w:r>
    </w:p>
    <w:p w:rsidR="00BE3950" w:rsidRDefault="00BE3950">
      <w:pPr>
        <w:rPr>
          <w:lang w:bidi="ar-IQ"/>
        </w:rPr>
      </w:pPr>
    </w:p>
    <w:sectPr w:rsidR="00BE3950" w:rsidSect="001C49D4">
      <w:pgSz w:w="11906" w:h="16838"/>
      <w:pgMar w:top="851" w:right="1797" w:bottom="851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C8" w:rsidRDefault="000459C8" w:rsidP="001C49D4">
      <w:pPr>
        <w:spacing w:after="0" w:line="240" w:lineRule="auto"/>
      </w:pPr>
      <w:r>
        <w:separator/>
      </w:r>
    </w:p>
  </w:endnote>
  <w:endnote w:type="continuationSeparator" w:id="1">
    <w:p w:rsidR="000459C8" w:rsidRDefault="000459C8" w:rsidP="001C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C8" w:rsidRDefault="000459C8" w:rsidP="001C49D4">
      <w:pPr>
        <w:spacing w:after="0" w:line="240" w:lineRule="auto"/>
      </w:pPr>
      <w:r>
        <w:separator/>
      </w:r>
    </w:p>
  </w:footnote>
  <w:footnote w:type="continuationSeparator" w:id="1">
    <w:p w:rsidR="000459C8" w:rsidRDefault="000459C8" w:rsidP="001C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9D"/>
    <w:rsid w:val="000459C8"/>
    <w:rsid w:val="00054C7B"/>
    <w:rsid w:val="0009568A"/>
    <w:rsid w:val="000E6954"/>
    <w:rsid w:val="001C49D4"/>
    <w:rsid w:val="003C5A3B"/>
    <w:rsid w:val="004C3199"/>
    <w:rsid w:val="004F69E5"/>
    <w:rsid w:val="00651E11"/>
    <w:rsid w:val="00996B9D"/>
    <w:rsid w:val="00B3744F"/>
    <w:rsid w:val="00BE3950"/>
    <w:rsid w:val="00C90058"/>
    <w:rsid w:val="00E9459B"/>
    <w:rsid w:val="00F01B06"/>
    <w:rsid w:val="00F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C49D4"/>
  </w:style>
  <w:style w:type="paragraph" w:styleId="a5">
    <w:name w:val="footer"/>
    <w:basedOn w:val="a"/>
    <w:link w:val="Char0"/>
    <w:uiPriority w:val="99"/>
    <w:semiHidden/>
    <w:unhideWhenUsed/>
    <w:rsid w:val="001C4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C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ali</cp:lastModifiedBy>
  <cp:revision>8</cp:revision>
  <dcterms:created xsi:type="dcterms:W3CDTF">2017-05-19T15:41:00Z</dcterms:created>
  <dcterms:modified xsi:type="dcterms:W3CDTF">2017-03-16T09:33:00Z</dcterms:modified>
</cp:coreProperties>
</file>