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84" w:rsidRDefault="00777184" w:rsidP="00777184">
      <w:pPr>
        <w:bidi/>
        <w:rPr>
          <w:rtl/>
          <w:lang w:bidi="ar-IQ"/>
        </w:rPr>
      </w:pPr>
      <w:bookmarkStart w:id="0" w:name="_GoBack"/>
      <w:bookmarkEnd w:id="0"/>
    </w:p>
    <w:p w:rsidR="00611A8E" w:rsidRDefault="00611A8E" w:rsidP="00611A8E">
      <w:pPr>
        <w:bidi/>
        <w:rPr>
          <w:rtl/>
          <w:lang w:bidi="ar-IQ"/>
        </w:rPr>
      </w:pPr>
    </w:p>
    <w:p w:rsidR="00097817" w:rsidRPr="00D12146" w:rsidRDefault="00777184" w:rsidP="00777184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الطلبة المقبولين في كلية التربية البدنية وعلوم الرياضة 2017/2018 الدراسة المسائية ( الفرع العلمي والفرع الادبي </w:t>
      </w:r>
      <w:r w:rsidRPr="00D12146">
        <w:rPr>
          <w:b/>
          <w:bCs/>
          <w:sz w:val="28"/>
          <w:szCs w:val="28"/>
          <w:rtl/>
          <w:lang w:bidi="ar-IQ"/>
        </w:rPr>
        <w:t>–</w:t>
      </w: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 ذكور  )</w:t>
      </w:r>
    </w:p>
    <w:tbl>
      <w:tblPr>
        <w:bidiVisual/>
        <w:tblW w:w="100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575"/>
        <w:gridCol w:w="1919"/>
        <w:gridCol w:w="1111"/>
        <w:gridCol w:w="770"/>
        <w:gridCol w:w="1417"/>
        <w:gridCol w:w="1843"/>
      </w:tblGrid>
      <w:tr w:rsidR="00C50485" w:rsidRPr="00777184" w:rsidTr="00C50485">
        <w:trPr>
          <w:trHeight w:val="660"/>
          <w:jc w:val="center"/>
        </w:trPr>
        <w:tc>
          <w:tcPr>
            <w:tcW w:w="440" w:type="dxa"/>
            <w:vMerge w:val="restart"/>
            <w:shd w:val="clear" w:color="000000" w:fill="BFBFBF"/>
            <w:vAlign w:val="center"/>
            <w:hideMark/>
          </w:tcPr>
          <w:p w:rsidR="00C50485" w:rsidRPr="00777184" w:rsidRDefault="00C50485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2575" w:type="dxa"/>
            <w:vMerge w:val="restart"/>
            <w:shd w:val="clear" w:color="000000" w:fill="BFBFBF"/>
            <w:vAlign w:val="center"/>
            <w:hideMark/>
          </w:tcPr>
          <w:p w:rsidR="00C50485" w:rsidRPr="00777184" w:rsidRDefault="00C50485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1919" w:type="dxa"/>
            <w:vMerge w:val="restart"/>
            <w:shd w:val="clear" w:color="000000" w:fill="BFBFBF"/>
            <w:vAlign w:val="center"/>
            <w:hideMark/>
          </w:tcPr>
          <w:p w:rsidR="00C50485" w:rsidRPr="00777184" w:rsidRDefault="00C50485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الرقم الامتحاني</w:t>
            </w:r>
          </w:p>
        </w:tc>
        <w:tc>
          <w:tcPr>
            <w:tcW w:w="1111" w:type="dxa"/>
            <w:vMerge w:val="restart"/>
            <w:shd w:val="clear" w:color="000000" w:fill="BFBFBF"/>
            <w:vAlign w:val="center"/>
            <w:hideMark/>
          </w:tcPr>
          <w:p w:rsidR="00C50485" w:rsidRPr="00777184" w:rsidRDefault="00C50485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المجموع</w:t>
            </w:r>
          </w:p>
        </w:tc>
        <w:tc>
          <w:tcPr>
            <w:tcW w:w="770" w:type="dxa"/>
            <w:vMerge w:val="restart"/>
            <w:shd w:val="clear" w:color="000000" w:fill="BFBFBF"/>
            <w:vAlign w:val="center"/>
            <w:hideMark/>
          </w:tcPr>
          <w:p w:rsidR="00C50485" w:rsidRPr="00777184" w:rsidRDefault="00C50485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القناة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C50485" w:rsidRPr="00777184" w:rsidRDefault="00C50485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C50485" w:rsidRPr="00777184" w:rsidRDefault="00C50485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الدرجة النهائية للمختبر</w:t>
            </w:r>
          </w:p>
        </w:tc>
      </w:tr>
      <w:tr w:rsidR="00C50485" w:rsidRPr="00777184" w:rsidTr="00C50485">
        <w:trPr>
          <w:trHeight w:val="1005"/>
          <w:jc w:val="center"/>
        </w:trPr>
        <w:tc>
          <w:tcPr>
            <w:tcW w:w="440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50485" w:rsidRPr="00777184" w:rsidTr="00C50485">
        <w:trPr>
          <w:trHeight w:val="391"/>
          <w:jc w:val="center"/>
        </w:trPr>
        <w:tc>
          <w:tcPr>
            <w:tcW w:w="440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ضياء شاكر قائد جريود</w:t>
            </w:r>
          </w:p>
        </w:tc>
        <w:tc>
          <w:tcPr>
            <w:tcW w:w="1919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24911018016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509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علمي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72.71428571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82.29285714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اسعد منعم مليوخ</w:t>
            </w:r>
          </w:p>
        </w:tc>
        <w:tc>
          <w:tcPr>
            <w:tcW w:w="1919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250010509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495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70.71428571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82.09285714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مصطفى لطيف كريم حمزة </w:t>
            </w:r>
          </w:p>
        </w:tc>
        <w:tc>
          <w:tcPr>
            <w:tcW w:w="1919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241321042029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485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علمي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69.28571429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913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78.15714286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20211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فراس عباس شاكر كزار</w:t>
            </w:r>
          </w:p>
        </w:tc>
        <w:tc>
          <w:tcPr>
            <w:tcW w:w="1919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202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241521200046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202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435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20211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202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62.14285714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202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76.47857143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904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حيدر عزيز هاشم</w:t>
            </w:r>
          </w:p>
        </w:tc>
        <w:tc>
          <w:tcPr>
            <w:tcW w:w="1919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9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191611336057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9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449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904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9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64.14285714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9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75.32857143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75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3572B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سمير عبد زيد زغير </w:t>
            </w:r>
          </w:p>
        </w:tc>
        <w:tc>
          <w:tcPr>
            <w:tcW w:w="1919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35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241121017025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35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C50485" w:rsidRPr="00777184" w:rsidRDefault="00C50485" w:rsidP="003572B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35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63.14285714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357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74.32857143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احمد هاتف شلوش هاشم 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241621210007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62.71428571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74.09285714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454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احمد كريم جابر حافظ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4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241751013013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4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454C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علمي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4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60.14285714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4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74.02857143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96545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طاهر ياسين غريب صبار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96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23821006096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96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96545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96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58.85714286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965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72.42142857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C901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حيدر فوزي جاسم محمد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C9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241211015057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C9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C901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علمي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C9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61.85714286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C9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71.82142857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C5048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حيدر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ك</w:t>
            </w: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اصوص سويد 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AC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23921006070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AC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AC45D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AC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58.14285714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AC4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70.67857143</w:t>
            </w:r>
          </w:p>
        </w:tc>
      </w:tr>
      <w:tr w:rsidR="00C50485" w:rsidRPr="00777184" w:rsidTr="00C50485">
        <w:trPr>
          <w:trHeight w:val="51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77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18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2676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علي خالد علي حمزة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2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241521210078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2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2676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أدبي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2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184">
              <w:rPr>
                <w:rFonts w:ascii="Calibri" w:eastAsia="Times New Roman" w:hAnsi="Calibri" w:cs="Calibri"/>
                <w:b/>
                <w:bCs/>
                <w:color w:val="000000"/>
              </w:rPr>
              <w:t>62.85714286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0485" w:rsidRPr="00777184" w:rsidRDefault="00C50485" w:rsidP="0012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77184">
              <w:rPr>
                <w:rFonts w:ascii="Calibri" w:eastAsia="Times New Roman" w:hAnsi="Calibri" w:cs="Calibri"/>
                <w:b/>
                <w:bCs/>
              </w:rPr>
              <w:t>69.22142857</w:t>
            </w:r>
          </w:p>
        </w:tc>
      </w:tr>
    </w:tbl>
    <w:p w:rsidR="00777184" w:rsidRDefault="00777184" w:rsidP="00777184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A10E2B" w:rsidRPr="00D12146" w:rsidRDefault="00A10E2B" w:rsidP="005C3FE5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الطلبة المقبولين في كلية التربية البدنية وعلوم الرياضة 2017/2018 الدراسة المسائية ( الفرع العلمي والفرع الادبي </w:t>
      </w:r>
      <w:r w:rsidRPr="00D12146">
        <w:rPr>
          <w:b/>
          <w:bCs/>
          <w:sz w:val="28"/>
          <w:szCs w:val="28"/>
          <w:rtl/>
          <w:lang w:bidi="ar-IQ"/>
        </w:rPr>
        <w:t>–</w:t>
      </w: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C3FE5">
        <w:rPr>
          <w:rFonts w:hint="cs"/>
          <w:b/>
          <w:bCs/>
          <w:sz w:val="28"/>
          <w:szCs w:val="28"/>
          <w:rtl/>
          <w:lang w:bidi="ar-IQ"/>
        </w:rPr>
        <w:t>اناث</w:t>
      </w:r>
      <w:r w:rsidRPr="00D12146">
        <w:rPr>
          <w:rFonts w:hint="cs"/>
          <w:b/>
          <w:bCs/>
          <w:sz w:val="28"/>
          <w:szCs w:val="28"/>
          <w:rtl/>
          <w:lang w:bidi="ar-IQ"/>
        </w:rPr>
        <w:t xml:space="preserve">  )</w:t>
      </w:r>
    </w:p>
    <w:tbl>
      <w:tblPr>
        <w:bidiVisual/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790"/>
        <w:gridCol w:w="1919"/>
        <w:gridCol w:w="1111"/>
        <w:gridCol w:w="736"/>
        <w:gridCol w:w="1710"/>
        <w:gridCol w:w="2589"/>
      </w:tblGrid>
      <w:tr w:rsidR="00C50485" w:rsidRPr="005C3FE5" w:rsidTr="00E46B0B">
        <w:trPr>
          <w:trHeight w:val="660"/>
          <w:jc w:val="center"/>
        </w:trPr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50485" w:rsidRPr="005C3FE5" w:rsidRDefault="00C50485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50485" w:rsidRPr="005C3FE5" w:rsidRDefault="00C50485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50485" w:rsidRPr="005C3FE5" w:rsidRDefault="00C50485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الرقم الامتحاني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50485" w:rsidRPr="005C3FE5" w:rsidRDefault="00C50485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المجموع</w:t>
            </w:r>
          </w:p>
        </w:tc>
        <w:tc>
          <w:tcPr>
            <w:tcW w:w="0" w:type="auto"/>
            <w:vMerge w:val="restart"/>
            <w:shd w:val="clear" w:color="000000" w:fill="BFBFBF"/>
            <w:vAlign w:val="center"/>
            <w:hideMark/>
          </w:tcPr>
          <w:p w:rsidR="00C50485" w:rsidRPr="005C3FE5" w:rsidRDefault="00C50485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القناة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  <w:hideMark/>
          </w:tcPr>
          <w:p w:rsidR="00C50485" w:rsidRPr="005C3FE5" w:rsidRDefault="00C50485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المعدل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  <w:hideMark/>
          </w:tcPr>
          <w:p w:rsidR="00C50485" w:rsidRPr="005C3FE5" w:rsidRDefault="00C50485" w:rsidP="005C3FE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الدرجة النهائية للمختبر</w:t>
            </w:r>
          </w:p>
        </w:tc>
      </w:tr>
      <w:tr w:rsidR="00C50485" w:rsidRPr="005C3FE5" w:rsidTr="00E46B0B">
        <w:trPr>
          <w:trHeight w:val="1005"/>
          <w:jc w:val="center"/>
        </w:trPr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50485" w:rsidRPr="005C3FE5" w:rsidTr="00E46B0B">
        <w:trPr>
          <w:trHeight w:val="391"/>
          <w:jc w:val="center"/>
        </w:trPr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50485" w:rsidRPr="005C3FE5" w:rsidRDefault="00C50485" w:rsidP="005C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3203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3F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7F0A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طيف جبار عبد علي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7F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241742080061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7F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7F0A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علمي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7F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61.42857143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7F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71.13571429</w:t>
            </w:r>
          </w:p>
        </w:tc>
      </w:tr>
      <w:tr w:rsidR="00183203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E36D6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نور الهدى عادل جهاد عزيز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E3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24172108142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E3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E36D6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علمي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E3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59.71428571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E3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69.74285714</w:t>
            </w:r>
          </w:p>
        </w:tc>
      </w:tr>
      <w:tr w:rsidR="00183203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1C2BB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زهراء حسين جاسم عباس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1C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241412126007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1C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1C2BB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علمي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1C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56.28571429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1C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69.20714286</w:t>
            </w:r>
          </w:p>
        </w:tc>
      </w:tr>
      <w:tr w:rsidR="00183203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FD35C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زهرة رعد خلف حمزة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FD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241522118022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FD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FD35C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أدبي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FD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59.71428571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FD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68.84285714</w:t>
            </w:r>
          </w:p>
        </w:tc>
      </w:tr>
      <w:tr w:rsidR="00183203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1342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هديل جواد كاظم نور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13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241722092013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13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1342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أدبي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13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59.42857143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13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68.23571429</w:t>
            </w:r>
          </w:p>
        </w:tc>
      </w:tr>
      <w:tr w:rsidR="00183203" w:rsidRPr="005C3FE5" w:rsidTr="00E46B0B">
        <w:trPr>
          <w:trHeight w:val="51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E7A5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روان ضياء جليل يعقوب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E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241722092006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E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E7A5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أدبي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E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55.71428571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3203" w:rsidRPr="005C3FE5" w:rsidRDefault="00183203" w:rsidP="002E7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66.19285714</w:t>
            </w:r>
          </w:p>
        </w:tc>
      </w:tr>
      <w:tr w:rsidR="00183203" w:rsidRPr="005C3FE5" w:rsidTr="00E46B0B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3203" w:rsidRPr="005C3FE5" w:rsidRDefault="00183203" w:rsidP="005C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3203" w:rsidRPr="005C3FE5" w:rsidRDefault="00183203" w:rsidP="001D6DC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حنين عبد الرسول جليل مجيد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3203" w:rsidRPr="005C3FE5" w:rsidRDefault="00183203" w:rsidP="001D6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241742082026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3203" w:rsidRPr="005C3FE5" w:rsidRDefault="00183203" w:rsidP="001D6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3203" w:rsidRPr="005C3FE5" w:rsidRDefault="00183203" w:rsidP="001D6DC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علمي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3203" w:rsidRPr="005C3FE5" w:rsidRDefault="00183203" w:rsidP="001D6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55.42857143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3203" w:rsidRPr="005C3FE5" w:rsidRDefault="00183203" w:rsidP="001D6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C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64.68571429</w:t>
            </w:r>
          </w:p>
        </w:tc>
      </w:tr>
    </w:tbl>
    <w:p w:rsidR="00A10E2B" w:rsidRDefault="00A10E2B" w:rsidP="00A10E2B">
      <w:pPr>
        <w:bidi/>
        <w:jc w:val="center"/>
        <w:rPr>
          <w:rtl/>
          <w:lang w:bidi="ar-IQ"/>
        </w:rPr>
      </w:pPr>
    </w:p>
    <w:p w:rsidR="00A10E2B" w:rsidRDefault="00A10E2B" w:rsidP="00A10E2B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996729" w:rsidRDefault="00996729" w:rsidP="00996729">
      <w:pPr>
        <w:bidi/>
        <w:jc w:val="center"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Pr="00E92D30" w:rsidRDefault="00E92D30" w:rsidP="00E92D30">
      <w:pPr>
        <w:bidi/>
        <w:rPr>
          <w:rtl/>
          <w:lang w:bidi="ar-IQ"/>
        </w:rPr>
      </w:pPr>
    </w:p>
    <w:p w:rsidR="00E92D30" w:rsidRDefault="00E92D30" w:rsidP="00E92D30">
      <w:pPr>
        <w:bidi/>
        <w:rPr>
          <w:rtl/>
          <w:lang w:bidi="ar-IQ"/>
        </w:rPr>
      </w:pPr>
    </w:p>
    <w:p w:rsidR="006A3017" w:rsidRDefault="006A3017" w:rsidP="00E92D30">
      <w:pPr>
        <w:bidi/>
        <w:jc w:val="center"/>
        <w:rPr>
          <w:rtl/>
          <w:lang w:bidi="ar-IQ"/>
        </w:rPr>
      </w:pPr>
    </w:p>
    <w:p w:rsidR="00E92D30" w:rsidRDefault="00E92D30" w:rsidP="00E92D30">
      <w:pPr>
        <w:bidi/>
        <w:jc w:val="center"/>
        <w:rPr>
          <w:rtl/>
          <w:lang w:bidi="ar-IQ"/>
        </w:rPr>
      </w:pPr>
    </w:p>
    <w:p w:rsidR="00DF6DC1" w:rsidRDefault="00DF6DC1" w:rsidP="00E46B0B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E46B0B" w:rsidRDefault="00E46B0B" w:rsidP="00E46B0B">
      <w:pPr>
        <w:bidi/>
        <w:jc w:val="center"/>
        <w:rPr>
          <w:rtl/>
          <w:lang w:bidi="ar-IQ"/>
        </w:rPr>
      </w:pPr>
    </w:p>
    <w:p w:rsidR="00E46B0B" w:rsidRDefault="00E46B0B" w:rsidP="00E46B0B">
      <w:pPr>
        <w:bidi/>
        <w:jc w:val="center"/>
        <w:rPr>
          <w:rtl/>
          <w:lang w:bidi="ar-IQ"/>
        </w:rPr>
      </w:pPr>
    </w:p>
    <w:p w:rsidR="00E46B0B" w:rsidRDefault="00E46B0B" w:rsidP="00E46B0B">
      <w:pPr>
        <w:bidi/>
        <w:jc w:val="center"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Pr="00E46B0B" w:rsidRDefault="00E46B0B" w:rsidP="00E46B0B">
      <w:pPr>
        <w:bidi/>
        <w:rPr>
          <w:rtl/>
          <w:lang w:bidi="ar-IQ"/>
        </w:rPr>
      </w:pPr>
    </w:p>
    <w:p w:rsidR="00E46B0B" w:rsidRDefault="00E46B0B" w:rsidP="00E46B0B">
      <w:pPr>
        <w:bidi/>
        <w:rPr>
          <w:rtl/>
          <w:lang w:bidi="ar-IQ"/>
        </w:rPr>
      </w:pPr>
    </w:p>
    <w:p w:rsidR="00E46B0B" w:rsidRDefault="00E46B0B" w:rsidP="00E46B0B">
      <w:pPr>
        <w:bidi/>
        <w:rPr>
          <w:rtl/>
          <w:lang w:bidi="ar-IQ"/>
        </w:rPr>
      </w:pPr>
    </w:p>
    <w:p w:rsidR="00E46B0B" w:rsidRDefault="00E46B0B" w:rsidP="00E46B0B">
      <w:pPr>
        <w:tabs>
          <w:tab w:val="left" w:pos="6096"/>
        </w:tabs>
        <w:bidi/>
        <w:rPr>
          <w:rtl/>
          <w:lang w:bidi="ar-IQ"/>
        </w:rPr>
      </w:pPr>
      <w:r>
        <w:rPr>
          <w:rtl/>
          <w:lang w:bidi="ar-IQ"/>
        </w:rPr>
        <w:tab/>
      </w: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p w:rsidR="00DF6DC1" w:rsidRPr="00E46B0B" w:rsidRDefault="00DF6DC1" w:rsidP="00DF6DC1">
      <w:pPr>
        <w:tabs>
          <w:tab w:val="left" w:pos="6096"/>
        </w:tabs>
        <w:bidi/>
        <w:rPr>
          <w:rtl/>
          <w:lang w:bidi="ar-IQ"/>
        </w:rPr>
      </w:pPr>
    </w:p>
    <w:sectPr w:rsidR="00DF6DC1" w:rsidRPr="00E46B0B" w:rsidSect="00D12146">
      <w:pgSz w:w="15840" w:h="12240" w:orient="landscape"/>
      <w:pgMar w:top="142" w:right="284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0CD"/>
    <w:multiLevelType w:val="hybridMultilevel"/>
    <w:tmpl w:val="1038AD0A"/>
    <w:lvl w:ilvl="0" w:tplc="29368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1"/>
    <w:rsid w:val="00097817"/>
    <w:rsid w:val="00183203"/>
    <w:rsid w:val="002A63C4"/>
    <w:rsid w:val="00421D8E"/>
    <w:rsid w:val="0055226A"/>
    <w:rsid w:val="005C3FE5"/>
    <w:rsid w:val="00611A8E"/>
    <w:rsid w:val="00620D2D"/>
    <w:rsid w:val="006A3017"/>
    <w:rsid w:val="00777184"/>
    <w:rsid w:val="007C3AD1"/>
    <w:rsid w:val="008F6024"/>
    <w:rsid w:val="00996729"/>
    <w:rsid w:val="009B687B"/>
    <w:rsid w:val="00A10E2B"/>
    <w:rsid w:val="00A63578"/>
    <w:rsid w:val="00AB61AE"/>
    <w:rsid w:val="00C50485"/>
    <w:rsid w:val="00CC1AEC"/>
    <w:rsid w:val="00D12146"/>
    <w:rsid w:val="00DF6DC1"/>
    <w:rsid w:val="00DF74CD"/>
    <w:rsid w:val="00E46B0B"/>
    <w:rsid w:val="00E92D30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</dc:creator>
  <cp:lastModifiedBy>DR.Ahmed Saker 2o1O</cp:lastModifiedBy>
  <cp:revision>2</cp:revision>
  <dcterms:created xsi:type="dcterms:W3CDTF">2017-11-29T19:06:00Z</dcterms:created>
  <dcterms:modified xsi:type="dcterms:W3CDTF">2017-11-29T19:06:00Z</dcterms:modified>
</cp:coreProperties>
</file>