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4" w:rsidRDefault="00777184" w:rsidP="00777184">
      <w:pPr>
        <w:bidi/>
        <w:rPr>
          <w:lang w:bidi="ar-IQ"/>
        </w:rPr>
      </w:pPr>
      <w:bookmarkStart w:id="0" w:name="_GoBack"/>
      <w:bookmarkEnd w:id="0"/>
    </w:p>
    <w:p w:rsidR="00611A8E" w:rsidRDefault="00611A8E" w:rsidP="00611A8E">
      <w:pPr>
        <w:bidi/>
        <w:rPr>
          <w:rtl/>
          <w:lang w:bidi="ar-IQ"/>
        </w:rPr>
      </w:pPr>
    </w:p>
    <w:p w:rsidR="00097817" w:rsidRPr="00D12146" w:rsidRDefault="00777184" w:rsidP="0077718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الطلبة المقبولين في كلية التربية البدنية وعلوم الرياضة 2017/2018 الدراسة المسائية ( الفرع العلمي والفرع الادبي </w:t>
      </w:r>
      <w:r w:rsidRPr="00D12146">
        <w:rPr>
          <w:b/>
          <w:bCs/>
          <w:sz w:val="28"/>
          <w:szCs w:val="28"/>
          <w:rtl/>
          <w:lang w:bidi="ar-IQ"/>
        </w:rPr>
        <w:t>–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ذكور  )</w:t>
      </w:r>
    </w:p>
    <w:tbl>
      <w:tblPr>
        <w:bidiVisual/>
        <w:tblW w:w="70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75"/>
        <w:gridCol w:w="770"/>
        <w:gridCol w:w="1417"/>
        <w:gridCol w:w="1843"/>
      </w:tblGrid>
      <w:tr w:rsidR="00C06464" w:rsidRPr="00777184" w:rsidTr="00C06464">
        <w:trPr>
          <w:trHeight w:val="660"/>
          <w:jc w:val="center"/>
        </w:trPr>
        <w:tc>
          <w:tcPr>
            <w:tcW w:w="440" w:type="dxa"/>
            <w:vMerge w:val="restart"/>
            <w:shd w:val="clear" w:color="000000" w:fill="BFBFBF"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575" w:type="dxa"/>
            <w:vMerge w:val="restart"/>
            <w:shd w:val="clear" w:color="000000" w:fill="BFBFBF"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770" w:type="dxa"/>
            <w:vMerge w:val="restart"/>
            <w:shd w:val="clear" w:color="000000" w:fill="BFBFBF"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القناة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الدرجة النهائية للمختبر</w:t>
            </w:r>
          </w:p>
        </w:tc>
      </w:tr>
      <w:tr w:rsidR="00C06464" w:rsidRPr="00777184" w:rsidTr="00C06464">
        <w:trPr>
          <w:trHeight w:val="1005"/>
          <w:jc w:val="center"/>
        </w:trPr>
        <w:tc>
          <w:tcPr>
            <w:tcW w:w="440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06464" w:rsidRPr="00777184" w:rsidTr="00C06464">
        <w:trPr>
          <w:trHeight w:val="391"/>
          <w:jc w:val="center"/>
        </w:trPr>
        <w:tc>
          <w:tcPr>
            <w:tcW w:w="440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ضياء شاكر قائد جريود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72.71428571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82.29285714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اسعد منعم مليوخ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70.71428571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82.09285714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مصطفى لطيف كريم حمزة 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69.28571429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78.15714286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20211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فراس عباس شاكر كزار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20211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62.14285714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76.47857143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90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حيدر عزيز هاشم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90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64.14285714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75.32857143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3572B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سمير عبد زيد زغير 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06464" w:rsidRPr="00777184" w:rsidRDefault="00C06464" w:rsidP="003572B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63.14285714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74.32857143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احمد هاتف شلوش هاشم 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62.71428571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74.09285714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45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احمد كريم جابر حافظ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45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60.14285714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74.02857143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96545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طاهر ياسين غريب صبار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96545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58.85714286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72.42142857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C901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حيدر فوزي جاسم محمد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C901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61.85714286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71.82142857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C5048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حيدر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ك</w:t>
            </w: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اصوص سويد 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AC45D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58.14285714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70.67857143</w:t>
            </w:r>
          </w:p>
        </w:tc>
      </w:tr>
      <w:tr w:rsidR="00C06464" w:rsidRPr="00777184" w:rsidTr="00C06464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2676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علي خالد علي حمزة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2676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6464" w:rsidRPr="00777184" w:rsidRDefault="00C06464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69.22142857</w:t>
            </w:r>
          </w:p>
        </w:tc>
      </w:tr>
    </w:tbl>
    <w:p w:rsidR="00777184" w:rsidRDefault="00777184" w:rsidP="00777184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0E2B" w:rsidRPr="00D12146" w:rsidRDefault="00A10E2B" w:rsidP="005C3FE5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الطلبة المقبولين في كلية التربية البدنية وعلوم الرياضة 2017/2018 الدراسة المسائية ( الفرع العلمي والفرع الادبي </w:t>
      </w:r>
      <w:r w:rsidRPr="00D12146">
        <w:rPr>
          <w:b/>
          <w:bCs/>
          <w:sz w:val="28"/>
          <w:szCs w:val="28"/>
          <w:rtl/>
          <w:lang w:bidi="ar-IQ"/>
        </w:rPr>
        <w:t>–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C3FE5">
        <w:rPr>
          <w:rFonts w:hint="cs"/>
          <w:b/>
          <w:bCs/>
          <w:sz w:val="28"/>
          <w:szCs w:val="28"/>
          <w:rtl/>
          <w:lang w:bidi="ar-IQ"/>
        </w:rPr>
        <w:t>اناث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 )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790"/>
        <w:gridCol w:w="736"/>
        <w:gridCol w:w="1710"/>
        <w:gridCol w:w="2589"/>
      </w:tblGrid>
      <w:tr w:rsidR="00C06464" w:rsidRPr="005C3FE5" w:rsidTr="00E46B0B">
        <w:trPr>
          <w:trHeight w:val="660"/>
          <w:jc w:val="center"/>
        </w:trPr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القناة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الدرجة النهائية للمختبر</w:t>
            </w:r>
          </w:p>
        </w:tc>
      </w:tr>
      <w:tr w:rsidR="00C06464" w:rsidRPr="005C3FE5" w:rsidTr="00E46B0B">
        <w:trPr>
          <w:trHeight w:val="1005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6464" w:rsidRPr="005C3FE5" w:rsidTr="00E46B0B">
        <w:trPr>
          <w:trHeight w:val="391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3F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7F0A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طيف جبار عبد علي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7F0A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61.42857143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71.13571429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E36D6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نور الهدى عادل جهاد عزيز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E36D6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69.74285714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1C2BB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زهراء حسين جاسم عباس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1C2BB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56.28571429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69.20714286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D35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زهرة رعد خلف حمزة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D35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68.84285714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1342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هديل جواد كاظم نور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1342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59.42857143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68.23571429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E7A5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روان ضياء جليل يعقوب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E7A5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66.19285714</w:t>
            </w:r>
          </w:p>
        </w:tc>
      </w:tr>
      <w:tr w:rsidR="00C06464" w:rsidRPr="005C3FE5" w:rsidTr="00E46B0B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1D6D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حنين عبد الرسول جليل مجيد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1D6D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55.42857143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64.68571429</w:t>
            </w:r>
          </w:p>
        </w:tc>
      </w:tr>
    </w:tbl>
    <w:p w:rsidR="00A10E2B" w:rsidRDefault="00A10E2B" w:rsidP="00A10E2B">
      <w:pPr>
        <w:bidi/>
        <w:jc w:val="center"/>
        <w:rPr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Pr="00D12146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>الطلبة المقبولين في كلية التربية البدنية وعلوم الريا</w:t>
      </w:r>
      <w:r>
        <w:rPr>
          <w:rFonts w:hint="cs"/>
          <w:b/>
          <w:bCs/>
          <w:sz w:val="28"/>
          <w:szCs w:val="28"/>
          <w:rtl/>
          <w:lang w:bidi="ar-IQ"/>
        </w:rPr>
        <w:t>ضة 2017/2018 الدراسة المسائية (الاولمبي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764"/>
        <w:gridCol w:w="959"/>
        <w:gridCol w:w="1852"/>
        <w:gridCol w:w="2589"/>
      </w:tblGrid>
      <w:tr w:rsidR="00C06464" w:rsidRPr="005C3FE5" w:rsidTr="00F25998">
        <w:trPr>
          <w:trHeight w:val="660"/>
          <w:jc w:val="center"/>
        </w:trPr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القناة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الدرجة النهائية للمختبر</w:t>
            </w:r>
          </w:p>
        </w:tc>
      </w:tr>
      <w:tr w:rsidR="00C06464" w:rsidRPr="005C3FE5" w:rsidTr="00F25998">
        <w:trPr>
          <w:trHeight w:val="1005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6464" w:rsidRPr="005C3FE5" w:rsidTr="00F25998">
        <w:trPr>
          <w:trHeight w:val="391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3F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امير كليف عباس سعد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55.71428571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71.35714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علاء الدين داخل مكي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55.14285714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69.57143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ميثم محمد طعمة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54.71428571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69.35714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ليث عقيل محمود حسين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53.28571429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66.14286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محمد عبد فاضل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57.42857143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65.71429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ريسان فارس رحيم ابراهيم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54.85714286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65.42857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كرار علي كاظم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54.42857143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62.71429</w:t>
            </w:r>
          </w:p>
        </w:tc>
      </w:tr>
      <w:tr w:rsidR="00C06464" w:rsidRPr="005C3FE5" w:rsidTr="0097269E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Default="00C06464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C06464" w:rsidRDefault="00C06464" w:rsidP="00F2599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كاظم سلمان حسين 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الاولمبي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54.28571429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06464" w:rsidRPr="00C06464" w:rsidRDefault="00C06464" w:rsidP="00C0646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62.64286</w:t>
            </w:r>
          </w:p>
        </w:tc>
      </w:tr>
    </w:tbl>
    <w:p w:rsidR="00996729" w:rsidRDefault="00996729" w:rsidP="00996729">
      <w:pPr>
        <w:bidi/>
        <w:jc w:val="center"/>
        <w:rPr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06464" w:rsidRPr="00D12146" w:rsidRDefault="00C06464" w:rsidP="00C0646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>الطلبة المقبولين في كلية التربية البدنية وعلوم الريا</w:t>
      </w:r>
      <w:r>
        <w:rPr>
          <w:rFonts w:hint="cs"/>
          <w:b/>
          <w:bCs/>
          <w:sz w:val="28"/>
          <w:szCs w:val="28"/>
          <w:rtl/>
          <w:lang w:bidi="ar-IQ"/>
        </w:rPr>
        <w:t>ضة 2017/2018 الدراسة المسائية (المهني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889"/>
        <w:gridCol w:w="823"/>
        <w:gridCol w:w="1073"/>
        <w:gridCol w:w="2589"/>
      </w:tblGrid>
      <w:tr w:rsidR="00C06464" w:rsidRPr="005C3FE5" w:rsidTr="00F25998">
        <w:trPr>
          <w:trHeight w:val="660"/>
          <w:jc w:val="center"/>
        </w:trPr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القناة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الدرجة النهائية للمختبر</w:t>
            </w:r>
          </w:p>
        </w:tc>
      </w:tr>
      <w:tr w:rsidR="00C06464" w:rsidRPr="005C3FE5" w:rsidTr="00F25998">
        <w:trPr>
          <w:trHeight w:val="1005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6464" w:rsidRPr="005C3FE5" w:rsidTr="00F25998">
        <w:trPr>
          <w:trHeight w:val="391"/>
          <w:jc w:val="center"/>
        </w:trPr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06464" w:rsidRPr="005C3FE5" w:rsidRDefault="00C06464" w:rsidP="00F2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3F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علاء مرزة صخيل عامر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62.625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79.3125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طالب زكي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78.5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محمود كاظم علوان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60.75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75.375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موسى عبد الكاظم محنة محمد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كاظم عبد شلتاغ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65.875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C06464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064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74.9375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عبير عبد السادة فرحان حسن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77.375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77.6875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Pr="005C3FE5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فاتن كمال جون نعيمة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74.875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76.9375</w:t>
            </w:r>
          </w:p>
        </w:tc>
      </w:tr>
      <w:tr w:rsidR="00FA2AA3" w:rsidRPr="005C3FE5" w:rsidTr="00F25998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Default="00FA2AA3" w:rsidP="00F2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افراح عبادي كاظم عذاب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AA3" w:rsidRPr="005C3FE5" w:rsidRDefault="00FA2AA3" w:rsidP="00FA2A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المهني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AA3" w:rsidRPr="00FA2AA3" w:rsidRDefault="00FA2AA3" w:rsidP="00FA2A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A2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75.875</w:t>
            </w:r>
          </w:p>
        </w:tc>
      </w:tr>
    </w:tbl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Default="00E92D30" w:rsidP="00E92D30">
      <w:pPr>
        <w:bidi/>
        <w:rPr>
          <w:rtl/>
          <w:lang w:bidi="ar-IQ"/>
        </w:rPr>
      </w:pPr>
    </w:p>
    <w:p w:rsidR="006A3017" w:rsidRDefault="006A3017" w:rsidP="00E92D30">
      <w:pPr>
        <w:bidi/>
        <w:jc w:val="center"/>
        <w:rPr>
          <w:rtl/>
          <w:lang w:bidi="ar-IQ"/>
        </w:rPr>
      </w:pPr>
    </w:p>
    <w:p w:rsidR="00E92D30" w:rsidRDefault="00E92D30" w:rsidP="00E92D30">
      <w:pPr>
        <w:bidi/>
        <w:jc w:val="center"/>
        <w:rPr>
          <w:rtl/>
          <w:lang w:bidi="ar-IQ"/>
        </w:rPr>
      </w:pPr>
    </w:p>
    <w:p w:rsidR="00DF6DC1" w:rsidRDefault="00DF6DC1" w:rsidP="00E46B0B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tabs>
          <w:tab w:val="left" w:pos="6096"/>
        </w:tabs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Pr="00E46B0B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sectPr w:rsidR="00DF6DC1" w:rsidRPr="00E46B0B" w:rsidSect="00D12146">
      <w:pgSz w:w="15840" w:h="12240" w:orient="landscape"/>
      <w:pgMar w:top="142" w:right="284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0CD"/>
    <w:multiLevelType w:val="hybridMultilevel"/>
    <w:tmpl w:val="1038AD0A"/>
    <w:lvl w:ilvl="0" w:tplc="29368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1"/>
    <w:rsid w:val="00097817"/>
    <w:rsid w:val="00183203"/>
    <w:rsid w:val="002A63C4"/>
    <w:rsid w:val="00532358"/>
    <w:rsid w:val="0055226A"/>
    <w:rsid w:val="005C3FE5"/>
    <w:rsid w:val="00611A8E"/>
    <w:rsid w:val="00620D2D"/>
    <w:rsid w:val="006A3017"/>
    <w:rsid w:val="00736252"/>
    <w:rsid w:val="00777184"/>
    <w:rsid w:val="007C3AD1"/>
    <w:rsid w:val="008F6024"/>
    <w:rsid w:val="00996729"/>
    <w:rsid w:val="009B687B"/>
    <w:rsid w:val="00A10E2B"/>
    <w:rsid w:val="00A63578"/>
    <w:rsid w:val="00AB61AE"/>
    <w:rsid w:val="00C06464"/>
    <w:rsid w:val="00C50485"/>
    <w:rsid w:val="00CC1AEC"/>
    <w:rsid w:val="00D12146"/>
    <w:rsid w:val="00DF6DC1"/>
    <w:rsid w:val="00DF74CD"/>
    <w:rsid w:val="00E46B0B"/>
    <w:rsid w:val="00E92D30"/>
    <w:rsid w:val="00F95EF5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DR.Ahmed Saker 2o1O</cp:lastModifiedBy>
  <cp:revision>2</cp:revision>
  <dcterms:created xsi:type="dcterms:W3CDTF">2017-12-04T19:41:00Z</dcterms:created>
  <dcterms:modified xsi:type="dcterms:W3CDTF">2017-12-04T19:41:00Z</dcterms:modified>
</cp:coreProperties>
</file>