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5"/>
        <w:bidiVisual/>
        <w:tblW w:w="0" w:type="auto"/>
        <w:jc w:val="center"/>
        <w:tblInd w:w="-1010" w:type="dxa"/>
        <w:tblLook w:val="04A0" w:firstRow="1" w:lastRow="0" w:firstColumn="1" w:lastColumn="0" w:noHBand="0" w:noVBand="1"/>
      </w:tblPr>
      <w:tblGrid>
        <w:gridCol w:w="3180"/>
        <w:gridCol w:w="1134"/>
        <w:gridCol w:w="1192"/>
        <w:gridCol w:w="2982"/>
      </w:tblGrid>
      <w:tr w:rsidR="006C7C2F" w:rsidRPr="00F65B71" w:rsidTr="00833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</w:tcPr>
          <w:p w:rsidR="006C7C2F" w:rsidRPr="00F65B71" w:rsidRDefault="006C7C2F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(1)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C7C2F" w:rsidRPr="00F65B71" w:rsidRDefault="006C7C2F" w:rsidP="00833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6C7C2F" w:rsidRPr="00F65B71" w:rsidRDefault="006C7C2F" w:rsidP="00833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6C7C2F" w:rsidRPr="00F65B71" w:rsidTr="0083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6C7C2F" w:rsidRPr="00F65B71" w:rsidRDefault="006C7C2F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هشام هنداوي هويدي</w:t>
            </w:r>
          </w:p>
        </w:tc>
        <w:tc>
          <w:tcPr>
            <w:tcW w:w="1134" w:type="dxa"/>
          </w:tcPr>
          <w:p w:rsidR="006C7C2F" w:rsidRPr="00F65B71" w:rsidRDefault="006C7C2F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C7C2F" w:rsidRDefault="006C7C2F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  <w:p w:rsidR="006C7C2F" w:rsidRPr="00F65B71" w:rsidRDefault="006C7C2F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6C7C2F" w:rsidRPr="00F65B71" w:rsidRDefault="006C7C2F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أسعد محمود كريم</w:t>
            </w:r>
          </w:p>
          <w:p w:rsidR="006C7C2F" w:rsidRPr="00F65B71" w:rsidRDefault="006C7C2F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أحمد رياض محمد</w:t>
            </w:r>
          </w:p>
        </w:tc>
      </w:tr>
      <w:tr w:rsidR="009718D8" w:rsidRPr="00F65B71" w:rsidTr="00833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718D8" w:rsidRPr="003C4C04" w:rsidRDefault="003C4C04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علي حسين هاشم</w:t>
            </w:r>
          </w:p>
        </w:tc>
        <w:tc>
          <w:tcPr>
            <w:tcW w:w="1134" w:type="dxa"/>
          </w:tcPr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vMerge w:val="restart"/>
            <w:tcBorders>
              <w:left w:val="single" w:sz="4" w:space="0" w:color="auto"/>
            </w:tcBorders>
          </w:tcPr>
          <w:p w:rsidR="009718D8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سارة محسن </w:t>
            </w:r>
          </w:p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هدى سعد </w:t>
            </w:r>
          </w:p>
        </w:tc>
      </w:tr>
      <w:tr w:rsidR="009718D8" w:rsidRPr="00F65B71" w:rsidTr="00BC6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718D8" w:rsidRPr="00F65B71" w:rsidRDefault="009718D8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أكرم حسين جبر</w:t>
            </w:r>
          </w:p>
        </w:tc>
        <w:tc>
          <w:tcPr>
            <w:tcW w:w="1134" w:type="dxa"/>
          </w:tcPr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9718D8" w:rsidRPr="00F65B71" w:rsidTr="009718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tcBorders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vMerge w:val="restart"/>
            <w:tcBorders>
              <w:left w:val="single" w:sz="4" w:space="0" w:color="auto"/>
            </w:tcBorders>
          </w:tcPr>
          <w:p w:rsidR="009718D8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علي طالب شنته</w:t>
            </w:r>
          </w:p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علي عبد الحسين</w:t>
            </w:r>
          </w:p>
        </w:tc>
      </w:tr>
      <w:tr w:rsidR="009718D8" w:rsidRPr="00F65B71" w:rsidTr="0097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718D8" w:rsidRPr="00F65B71" w:rsidRDefault="009718D8" w:rsidP="00833782">
            <w:pPr>
              <w:jc w:val="center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9718D8" w:rsidRPr="00F65B71" w:rsidTr="009718D8">
        <w:trPr>
          <w:trHeight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  <w:tcBorders>
              <w:left w:val="nil"/>
              <w:right w:val="nil"/>
            </w:tcBorders>
          </w:tcPr>
          <w:p w:rsidR="009718D8" w:rsidRPr="00F65B71" w:rsidRDefault="009718D8" w:rsidP="00833782">
            <w:pPr>
              <w:jc w:val="center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رقية علي حسين</w:t>
            </w:r>
          </w:p>
        </w:tc>
      </w:tr>
      <w:tr w:rsidR="009718D8" w:rsidRPr="00F65B71" w:rsidTr="0097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  <w:tcBorders>
              <w:left w:val="nil"/>
              <w:right w:val="nil"/>
            </w:tcBorders>
          </w:tcPr>
          <w:p w:rsidR="009718D8" w:rsidRPr="00F65B71" w:rsidRDefault="009718D8" w:rsidP="00833782">
            <w:pPr>
              <w:jc w:val="center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</w:tcPr>
          <w:p w:rsidR="009718D8" w:rsidRPr="00F65B71" w:rsidRDefault="009718D8" w:rsidP="006C7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جاسم قاسم عباس</w:t>
            </w:r>
          </w:p>
        </w:tc>
      </w:tr>
      <w:tr w:rsidR="009718D8" w:rsidRPr="00F65B71" w:rsidTr="009718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  <w:tcBorders>
              <w:left w:val="nil"/>
              <w:right w:val="nil"/>
            </w:tcBorders>
          </w:tcPr>
          <w:p w:rsidR="009718D8" w:rsidRPr="00F65B71" w:rsidRDefault="009718D8" w:rsidP="00833782">
            <w:pPr>
              <w:jc w:val="center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</w:tcPr>
          <w:p w:rsidR="009718D8" w:rsidRDefault="009718D8" w:rsidP="00971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9718D8" w:rsidRDefault="009718D8" w:rsidP="00971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علي حسين ابراهيم </w:t>
            </w:r>
          </w:p>
        </w:tc>
      </w:tr>
      <w:tr w:rsidR="009718D8" w:rsidRPr="00F65B71" w:rsidTr="0097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9718D8" w:rsidRDefault="009718D8" w:rsidP="006C7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9718D8" w:rsidRDefault="009718D8" w:rsidP="0042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حسين تركي</w:t>
            </w:r>
          </w:p>
        </w:tc>
      </w:tr>
      <w:tr w:rsidR="009718D8" w:rsidRPr="00F65B71" w:rsidTr="009718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tcBorders>
              <w:top w:val="nil"/>
              <w:right w:val="single" w:sz="4" w:space="0" w:color="auto"/>
            </w:tcBorders>
          </w:tcPr>
          <w:p w:rsidR="009718D8" w:rsidRPr="00F65B71" w:rsidRDefault="009718D8" w:rsidP="00833782">
            <w:pPr>
              <w:jc w:val="center"/>
              <w:rPr>
                <w:rFonts w:cs="Mudi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9718D8" w:rsidRDefault="009718D8" w:rsidP="006C7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يناقش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9718D8" w:rsidRDefault="009718D8" w:rsidP="0042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رغد رياض</w:t>
            </w:r>
          </w:p>
        </w:tc>
      </w:tr>
    </w:tbl>
    <w:p w:rsidR="00173E79" w:rsidRDefault="00173E79">
      <w:pPr>
        <w:rPr>
          <w:rFonts w:hint="cs"/>
          <w:rtl/>
        </w:rPr>
      </w:pPr>
    </w:p>
    <w:p w:rsidR="006C7C2F" w:rsidRDefault="006C7C2F">
      <w:pPr>
        <w:rPr>
          <w:rtl/>
        </w:rPr>
      </w:pPr>
    </w:p>
    <w:p w:rsidR="006C7C2F" w:rsidRDefault="006C7C2F">
      <w:pPr>
        <w:rPr>
          <w:rtl/>
        </w:rPr>
      </w:pPr>
    </w:p>
    <w:p w:rsidR="006C7C2F" w:rsidRDefault="006C7C2F">
      <w:pPr>
        <w:rPr>
          <w:rtl/>
        </w:rPr>
      </w:pPr>
    </w:p>
    <w:p w:rsidR="006C7C2F" w:rsidRDefault="006C7C2F">
      <w:pPr>
        <w:rPr>
          <w:rtl/>
        </w:rPr>
      </w:pPr>
    </w:p>
    <w:p w:rsidR="006C7C2F" w:rsidRDefault="006C7C2F">
      <w:pPr>
        <w:rPr>
          <w:rtl/>
        </w:rPr>
      </w:pPr>
    </w:p>
    <w:p w:rsidR="006C7C2F" w:rsidRDefault="006C7C2F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6C7C2F" w:rsidRDefault="006C7C2F">
      <w:pPr>
        <w:rPr>
          <w:rtl/>
        </w:rPr>
      </w:pPr>
    </w:p>
    <w:p w:rsidR="006C7C2F" w:rsidRDefault="006C7C2F">
      <w:pPr>
        <w:rPr>
          <w:rtl/>
        </w:rPr>
      </w:pPr>
    </w:p>
    <w:tbl>
      <w:tblPr>
        <w:tblStyle w:val="3-5"/>
        <w:bidiVisual/>
        <w:tblW w:w="0" w:type="auto"/>
        <w:jc w:val="center"/>
        <w:tblInd w:w="-1010" w:type="dxa"/>
        <w:tblLook w:val="04A0" w:firstRow="1" w:lastRow="0" w:firstColumn="1" w:lastColumn="0" w:noHBand="0" w:noVBand="1"/>
      </w:tblPr>
      <w:tblGrid>
        <w:gridCol w:w="3180"/>
        <w:gridCol w:w="1134"/>
        <w:gridCol w:w="3940"/>
      </w:tblGrid>
      <w:tr w:rsidR="006C7C2F" w:rsidRPr="00F65B71" w:rsidTr="0055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</w:tcPr>
          <w:p w:rsidR="006C7C2F" w:rsidRPr="00F65B71" w:rsidRDefault="006C7C2F" w:rsidP="00765B43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lastRenderedPageBreak/>
              <w:t>لجنة (</w:t>
            </w:r>
            <w:r w:rsidR="00765B43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2</w:t>
            </w: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C7C2F" w:rsidRPr="00F65B71" w:rsidRDefault="006C7C2F" w:rsidP="00833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6170D7" w:rsidRPr="00F65B71" w:rsidTr="0097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6170D7" w:rsidRPr="00F65B71" w:rsidRDefault="006170D7" w:rsidP="00A16C3E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حسين مردان</w:t>
            </w:r>
          </w:p>
        </w:tc>
        <w:tc>
          <w:tcPr>
            <w:tcW w:w="1134" w:type="dxa"/>
          </w:tcPr>
          <w:p w:rsidR="006170D7" w:rsidRPr="00F65B71" w:rsidRDefault="006170D7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  <w:p w:rsidR="006170D7" w:rsidRPr="00F65B71" w:rsidRDefault="006170D7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vMerge w:val="restart"/>
            <w:tcBorders>
              <w:left w:val="single" w:sz="4" w:space="0" w:color="auto"/>
            </w:tcBorders>
          </w:tcPr>
          <w:p w:rsidR="006170D7" w:rsidRDefault="006170D7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علي ساري </w:t>
            </w:r>
          </w:p>
          <w:p w:rsidR="006170D7" w:rsidRPr="00F65B71" w:rsidRDefault="006170D7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عادل كامل </w:t>
            </w:r>
          </w:p>
        </w:tc>
      </w:tr>
      <w:tr w:rsidR="006170D7" w:rsidRPr="00F65B71" w:rsidTr="006170D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6170D7" w:rsidRPr="00F65B71" w:rsidRDefault="006170D7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أحمد عبد الأمير</w:t>
            </w:r>
          </w:p>
        </w:tc>
        <w:tc>
          <w:tcPr>
            <w:tcW w:w="1134" w:type="dxa"/>
          </w:tcPr>
          <w:p w:rsidR="006170D7" w:rsidRPr="00F65B71" w:rsidRDefault="006170D7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3940" w:type="dxa"/>
            <w:vMerge/>
            <w:tcBorders>
              <w:left w:val="single" w:sz="4" w:space="0" w:color="auto"/>
            </w:tcBorders>
          </w:tcPr>
          <w:p w:rsidR="006170D7" w:rsidRPr="00F65B71" w:rsidRDefault="006170D7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6C7C2F" w:rsidRPr="00F65B71" w:rsidTr="005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6C7C2F" w:rsidRPr="00F65B71" w:rsidRDefault="0065516F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مشرق عزيز</w:t>
            </w:r>
          </w:p>
        </w:tc>
        <w:tc>
          <w:tcPr>
            <w:tcW w:w="1134" w:type="dxa"/>
          </w:tcPr>
          <w:p w:rsidR="006C7C2F" w:rsidRPr="00F65B71" w:rsidRDefault="00E81B04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C7C2F" w:rsidRDefault="001B0983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أرشد مشير </w:t>
            </w:r>
          </w:p>
          <w:p w:rsidR="001B0983" w:rsidRPr="00F65B71" w:rsidRDefault="001B0983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ذو الفقار علي</w:t>
            </w:r>
          </w:p>
        </w:tc>
      </w:tr>
      <w:tr w:rsidR="009718D8" w:rsidRPr="00F65B71" w:rsidTr="009718D8">
        <w:trPr>
          <w:trHeight w:val="1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 w:val="restart"/>
          </w:tcPr>
          <w:p w:rsidR="009718D8" w:rsidRPr="00F65B71" w:rsidRDefault="009718D8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9718D8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مصطفى اسوان</w:t>
            </w:r>
          </w:p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زيد هادي</w:t>
            </w:r>
          </w:p>
        </w:tc>
      </w:tr>
      <w:tr w:rsidR="009718D8" w:rsidRPr="00F65B71" w:rsidTr="005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9718D8" w:rsidRPr="00F65B71" w:rsidRDefault="009718D8" w:rsidP="00833782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حسن زاهر مجيد</w:t>
            </w:r>
          </w:p>
          <w:p w:rsidR="009718D8" w:rsidRPr="00F65B71" w:rsidRDefault="009718D8" w:rsidP="00833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زيد طالب مهدي</w:t>
            </w:r>
          </w:p>
        </w:tc>
      </w:tr>
      <w:tr w:rsidR="009718D8" w:rsidRPr="00F65B71" w:rsidTr="005563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9718D8" w:rsidRPr="00F65B71" w:rsidRDefault="009718D8" w:rsidP="00833782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9718D8" w:rsidRPr="00F65B71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صاحب مهدي</w:t>
            </w:r>
          </w:p>
        </w:tc>
      </w:tr>
      <w:tr w:rsidR="009718D8" w:rsidRPr="00F65B71" w:rsidTr="0097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9718D8" w:rsidRPr="00F65B71" w:rsidRDefault="009718D8" w:rsidP="00833782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9718D8" w:rsidRDefault="009718D8" w:rsidP="00971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مصطفى سلطان </w:t>
            </w:r>
            <w:proofErr w:type="spellStart"/>
            <w:r>
              <w:rPr>
                <w:rFonts w:cs="Mudir MT" w:hint="cs"/>
                <w:sz w:val="28"/>
                <w:szCs w:val="28"/>
                <w:rtl/>
                <w:lang w:bidi="ar-IQ"/>
              </w:rPr>
              <w:t>دشر</w:t>
            </w:r>
            <w:proofErr w:type="spellEnd"/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718D8" w:rsidRPr="00F65B71" w:rsidTr="005563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9718D8" w:rsidRPr="00F65B71" w:rsidRDefault="009718D8" w:rsidP="00833782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9718D8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أحمد محمد يحيى</w:t>
            </w:r>
          </w:p>
          <w:p w:rsidR="009718D8" w:rsidRDefault="009718D8" w:rsidP="00833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ناجي هادي</w:t>
            </w:r>
          </w:p>
        </w:tc>
      </w:tr>
    </w:tbl>
    <w:p w:rsidR="006C7C2F" w:rsidRDefault="006C7C2F">
      <w:pPr>
        <w:rPr>
          <w:rFonts w:hint="cs"/>
          <w:rtl/>
        </w:rPr>
      </w:pPr>
    </w:p>
    <w:p w:rsidR="00DF3860" w:rsidRDefault="00DF3860">
      <w:pPr>
        <w:rPr>
          <w:rtl/>
        </w:rPr>
      </w:pPr>
    </w:p>
    <w:p w:rsidR="00DF3860" w:rsidRDefault="00DF3860">
      <w:pPr>
        <w:rPr>
          <w:rtl/>
        </w:rPr>
      </w:pPr>
    </w:p>
    <w:p w:rsidR="00DF3860" w:rsidRDefault="00DF3860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9718D8" w:rsidRDefault="009718D8">
      <w:pPr>
        <w:rPr>
          <w:rtl/>
        </w:rPr>
      </w:pPr>
    </w:p>
    <w:p w:rsidR="006170D7" w:rsidRDefault="006170D7">
      <w:pPr>
        <w:rPr>
          <w:rtl/>
        </w:rPr>
      </w:pPr>
    </w:p>
    <w:p w:rsidR="00DF3860" w:rsidRDefault="00DF3860">
      <w:pPr>
        <w:rPr>
          <w:rtl/>
        </w:rPr>
      </w:pPr>
    </w:p>
    <w:tbl>
      <w:tblPr>
        <w:tblStyle w:val="3-5"/>
        <w:bidiVisual/>
        <w:tblW w:w="0" w:type="auto"/>
        <w:jc w:val="center"/>
        <w:tblInd w:w="-1010" w:type="dxa"/>
        <w:tblLook w:val="04A0" w:firstRow="1" w:lastRow="0" w:firstColumn="1" w:lastColumn="0" w:noHBand="0" w:noVBand="1"/>
      </w:tblPr>
      <w:tblGrid>
        <w:gridCol w:w="3180"/>
        <w:gridCol w:w="1134"/>
        <w:gridCol w:w="3940"/>
      </w:tblGrid>
      <w:tr w:rsidR="00DF3860" w:rsidRPr="00F65B71" w:rsidTr="00624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</w:tcPr>
          <w:p w:rsidR="00DF3860" w:rsidRPr="00F65B71" w:rsidRDefault="00DF3860" w:rsidP="009718D8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(</w:t>
            </w:r>
            <w:r w:rsidR="009718D8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3</w:t>
            </w: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F3860" w:rsidRPr="00F65B71" w:rsidRDefault="00DF3860" w:rsidP="00624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DF3860" w:rsidRPr="00F65B71" w:rsidTr="0062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vMerge w:val="restart"/>
          </w:tcPr>
          <w:p w:rsidR="00DF3860" w:rsidRPr="00F65B71" w:rsidRDefault="00DF3860" w:rsidP="00DF3860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عادل تركي حسن</w:t>
            </w:r>
          </w:p>
        </w:tc>
        <w:tc>
          <w:tcPr>
            <w:tcW w:w="1134" w:type="dxa"/>
            <w:vMerge w:val="restart"/>
          </w:tcPr>
          <w:p w:rsidR="00DF3860" w:rsidRPr="00F65B71" w:rsidRDefault="00DF3860" w:rsidP="00624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  <w:p w:rsidR="00DF3860" w:rsidRPr="00F65B71" w:rsidRDefault="00DF3860" w:rsidP="00624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F3860" w:rsidRDefault="00DF3860" w:rsidP="00DF3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علي عبد الحسين عبد الواحد</w:t>
            </w:r>
          </w:p>
          <w:p w:rsidR="00DF3860" w:rsidRPr="00F65B71" w:rsidRDefault="00DF3860" w:rsidP="00DF3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علي محسن</w:t>
            </w:r>
          </w:p>
        </w:tc>
      </w:tr>
      <w:tr w:rsidR="00DF3860" w:rsidRPr="00F65B71" w:rsidTr="006249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vMerge/>
          </w:tcPr>
          <w:p w:rsidR="00DF3860" w:rsidRPr="00F65B71" w:rsidRDefault="00DF3860" w:rsidP="006249E4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Merge/>
          </w:tcPr>
          <w:p w:rsidR="00DF3860" w:rsidRPr="00F65B71" w:rsidRDefault="00DF3860" w:rsidP="0062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F3860" w:rsidRDefault="00DF3860" w:rsidP="00DF3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حسين ضياء </w:t>
            </w:r>
          </w:p>
          <w:p w:rsidR="00DF3860" w:rsidRPr="00F65B71" w:rsidRDefault="00DF3860" w:rsidP="00DF3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أمير عباس</w:t>
            </w:r>
          </w:p>
        </w:tc>
      </w:tr>
      <w:tr w:rsidR="00DF3860" w:rsidRPr="00F65B71" w:rsidTr="0062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DF3860" w:rsidRPr="00F65B71" w:rsidRDefault="00DF3860" w:rsidP="00DF3860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قاسم محمد عباس</w:t>
            </w:r>
          </w:p>
        </w:tc>
        <w:tc>
          <w:tcPr>
            <w:tcW w:w="1134" w:type="dxa"/>
          </w:tcPr>
          <w:p w:rsidR="00DF3860" w:rsidRPr="00F65B71" w:rsidRDefault="00DF3860" w:rsidP="00624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F3860" w:rsidRPr="00F65B71" w:rsidRDefault="00DF3860" w:rsidP="00624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حيدر حلو</w:t>
            </w:r>
          </w:p>
        </w:tc>
      </w:tr>
      <w:tr w:rsidR="00DF3860" w:rsidRPr="00F65B71" w:rsidTr="006249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DF3860" w:rsidRPr="00F65B71" w:rsidRDefault="00DF3860" w:rsidP="00DF3860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أثير عبد الله</w:t>
            </w:r>
          </w:p>
        </w:tc>
        <w:tc>
          <w:tcPr>
            <w:tcW w:w="1134" w:type="dxa"/>
          </w:tcPr>
          <w:p w:rsidR="00DF3860" w:rsidRPr="00F65B71" w:rsidRDefault="00DF3860" w:rsidP="0062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F3860" w:rsidRDefault="00DF3860" w:rsidP="00DF3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رامي </w:t>
            </w:r>
            <w:proofErr w:type="spellStart"/>
            <w:r>
              <w:rPr>
                <w:rFonts w:cs="Mudir MT" w:hint="cs"/>
                <w:sz w:val="28"/>
                <w:szCs w:val="28"/>
                <w:rtl/>
                <w:lang w:bidi="ar-IQ"/>
              </w:rPr>
              <w:t>مايح</w:t>
            </w:r>
            <w:proofErr w:type="spellEnd"/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 راضي</w:t>
            </w:r>
          </w:p>
          <w:p w:rsidR="00DF3860" w:rsidRPr="00F65B71" w:rsidRDefault="00DF3860" w:rsidP="00DF3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حمزة عبد العظيم</w:t>
            </w:r>
          </w:p>
        </w:tc>
      </w:tr>
      <w:tr w:rsidR="00DF3860" w:rsidRPr="00F65B71" w:rsidTr="0062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 w:val="restart"/>
          </w:tcPr>
          <w:p w:rsidR="00DF3860" w:rsidRPr="00F65B71" w:rsidRDefault="00DF3860" w:rsidP="006249E4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F3860" w:rsidRPr="00F65B71" w:rsidRDefault="00DF3860" w:rsidP="00624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مرتضى تحسين</w:t>
            </w:r>
          </w:p>
        </w:tc>
      </w:tr>
      <w:tr w:rsidR="00DF3860" w:rsidRPr="00F65B71" w:rsidTr="006249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DF3860" w:rsidRPr="00F65B71" w:rsidRDefault="00DF3860" w:rsidP="006249E4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9718D8" w:rsidRDefault="009718D8" w:rsidP="00971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ناظم جابر </w:t>
            </w:r>
            <w:proofErr w:type="spellStart"/>
            <w:r>
              <w:rPr>
                <w:rFonts w:cs="Mudir MT" w:hint="cs"/>
                <w:sz w:val="28"/>
                <w:szCs w:val="28"/>
                <w:rtl/>
                <w:lang w:bidi="ar-IQ"/>
              </w:rPr>
              <w:t>هويش</w:t>
            </w:r>
            <w:proofErr w:type="spellEnd"/>
          </w:p>
          <w:p w:rsidR="00DF3860" w:rsidRPr="00F65B71" w:rsidRDefault="009718D8" w:rsidP="00971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كرار حسين محمد</w:t>
            </w:r>
          </w:p>
        </w:tc>
      </w:tr>
      <w:tr w:rsidR="00DF3860" w:rsidRPr="00F65B71" w:rsidTr="0062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DF3860" w:rsidRPr="00F65B71" w:rsidRDefault="00DF3860" w:rsidP="006249E4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9718D8" w:rsidRPr="00F65B71" w:rsidRDefault="009718D8" w:rsidP="00971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صادق جعفر حسن</w:t>
            </w:r>
          </w:p>
          <w:p w:rsidR="00DF3860" w:rsidRPr="00F65B71" w:rsidRDefault="009718D8" w:rsidP="00971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رزاق حسوني</w:t>
            </w:r>
          </w:p>
        </w:tc>
      </w:tr>
    </w:tbl>
    <w:p w:rsidR="00DF3860" w:rsidRPr="00DF3860" w:rsidRDefault="00DF3860">
      <w:pPr>
        <w:rPr>
          <w:rFonts w:hint="cs"/>
        </w:rPr>
      </w:pPr>
      <w:bookmarkStart w:id="0" w:name="_GoBack"/>
      <w:bookmarkEnd w:id="0"/>
    </w:p>
    <w:sectPr w:rsidR="00DF3860" w:rsidRPr="00DF3860" w:rsidSect="006C7C2F">
      <w:headerReference w:type="default" r:id="rId7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97" w:rsidRDefault="00816897" w:rsidP="006C7C2F">
      <w:pPr>
        <w:spacing w:after="0" w:line="240" w:lineRule="auto"/>
      </w:pPr>
      <w:r>
        <w:separator/>
      </w:r>
    </w:p>
  </w:endnote>
  <w:endnote w:type="continuationSeparator" w:id="0">
    <w:p w:rsidR="00816897" w:rsidRDefault="00816897" w:rsidP="006C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97" w:rsidRDefault="00816897" w:rsidP="006C7C2F">
      <w:pPr>
        <w:spacing w:after="0" w:line="240" w:lineRule="auto"/>
      </w:pPr>
      <w:r>
        <w:separator/>
      </w:r>
    </w:p>
  </w:footnote>
  <w:footnote w:type="continuationSeparator" w:id="0">
    <w:p w:rsidR="00816897" w:rsidRDefault="00816897" w:rsidP="006C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F" w:rsidRPr="006C7C2F" w:rsidRDefault="006C7C2F" w:rsidP="006C7C2F">
    <w:pPr>
      <w:pStyle w:val="a3"/>
      <w:jc w:val="center"/>
      <w:rPr>
        <w:b/>
        <w:bCs/>
        <w:sz w:val="28"/>
        <w:szCs w:val="28"/>
        <w:lang w:bidi="ar-IQ"/>
      </w:rPr>
    </w:pPr>
    <w:r w:rsidRPr="006C7C2F">
      <w:rPr>
        <w:rFonts w:hint="cs"/>
        <w:b/>
        <w:bCs/>
        <w:sz w:val="28"/>
        <w:szCs w:val="28"/>
        <w:rtl/>
        <w:lang w:bidi="ar-IQ"/>
      </w:rPr>
      <w:t>لجان مناقشة لبحوث التخرج لكلية التربية البدنية وعلوم الرياضة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2F"/>
    <w:rsid w:val="00051BEB"/>
    <w:rsid w:val="000569BC"/>
    <w:rsid w:val="000B196F"/>
    <w:rsid w:val="00173E79"/>
    <w:rsid w:val="0019783A"/>
    <w:rsid w:val="001B0983"/>
    <w:rsid w:val="001E552D"/>
    <w:rsid w:val="002B4627"/>
    <w:rsid w:val="003C4C04"/>
    <w:rsid w:val="00425196"/>
    <w:rsid w:val="00515BDD"/>
    <w:rsid w:val="00556341"/>
    <w:rsid w:val="006170D7"/>
    <w:rsid w:val="0065516F"/>
    <w:rsid w:val="006C7C2F"/>
    <w:rsid w:val="00765B43"/>
    <w:rsid w:val="007808F4"/>
    <w:rsid w:val="00816897"/>
    <w:rsid w:val="0084067F"/>
    <w:rsid w:val="00862E13"/>
    <w:rsid w:val="0090033A"/>
    <w:rsid w:val="009718D8"/>
    <w:rsid w:val="009C31C4"/>
    <w:rsid w:val="009F69F4"/>
    <w:rsid w:val="00A16C3E"/>
    <w:rsid w:val="00A42EAF"/>
    <w:rsid w:val="00BC6BA4"/>
    <w:rsid w:val="00C44D39"/>
    <w:rsid w:val="00D45207"/>
    <w:rsid w:val="00DA2EB0"/>
    <w:rsid w:val="00DF3860"/>
    <w:rsid w:val="00E8155A"/>
    <w:rsid w:val="00E81B04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6C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3">
    <w:name w:val="header"/>
    <w:basedOn w:val="a"/>
    <w:link w:val="Char"/>
    <w:uiPriority w:val="99"/>
    <w:semiHidden/>
    <w:unhideWhenUsed/>
    <w:rsid w:val="006C7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C7C2F"/>
  </w:style>
  <w:style w:type="paragraph" w:styleId="a4">
    <w:name w:val="footer"/>
    <w:basedOn w:val="a"/>
    <w:link w:val="Char0"/>
    <w:uiPriority w:val="99"/>
    <w:semiHidden/>
    <w:unhideWhenUsed/>
    <w:rsid w:val="006C7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C7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6C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3">
    <w:name w:val="header"/>
    <w:basedOn w:val="a"/>
    <w:link w:val="Char"/>
    <w:uiPriority w:val="99"/>
    <w:semiHidden/>
    <w:unhideWhenUsed/>
    <w:rsid w:val="006C7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C7C2F"/>
  </w:style>
  <w:style w:type="paragraph" w:styleId="a4">
    <w:name w:val="footer"/>
    <w:basedOn w:val="a"/>
    <w:link w:val="Char0"/>
    <w:uiPriority w:val="99"/>
    <w:semiHidden/>
    <w:unhideWhenUsed/>
    <w:rsid w:val="006C7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C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DR.Ahmed Saker 2o1O</cp:lastModifiedBy>
  <cp:revision>2</cp:revision>
  <cp:lastPrinted>2018-04-22T10:12:00Z</cp:lastPrinted>
  <dcterms:created xsi:type="dcterms:W3CDTF">2018-04-22T21:15:00Z</dcterms:created>
  <dcterms:modified xsi:type="dcterms:W3CDTF">2018-04-22T21:15:00Z</dcterms:modified>
</cp:coreProperties>
</file>