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636" w:type="dxa"/>
        <w:tblLook w:val="04A0" w:firstRow="1" w:lastRow="0" w:firstColumn="1" w:lastColumn="0" w:noHBand="0" w:noVBand="1"/>
      </w:tblPr>
      <w:tblGrid>
        <w:gridCol w:w="683"/>
        <w:gridCol w:w="5702"/>
        <w:gridCol w:w="36"/>
        <w:gridCol w:w="3155"/>
        <w:gridCol w:w="60"/>
      </w:tblGrid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2E6F0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</w:t>
            </w:r>
          </w:p>
        </w:tc>
        <w:tc>
          <w:tcPr>
            <w:tcW w:w="5702" w:type="dxa"/>
          </w:tcPr>
          <w:p w:rsidR="00113124" w:rsidRDefault="00113124" w:rsidP="002E6F0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 التدريسي المشرف</w:t>
            </w:r>
          </w:p>
        </w:tc>
        <w:tc>
          <w:tcPr>
            <w:tcW w:w="3191" w:type="dxa"/>
            <w:gridSpan w:val="2"/>
          </w:tcPr>
          <w:p w:rsidR="00113124" w:rsidRDefault="00113124" w:rsidP="002E6F0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 طالب البحث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702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أ. د هشام هنداوي هويدي</w:t>
            </w:r>
          </w:p>
        </w:tc>
        <w:tc>
          <w:tcPr>
            <w:tcW w:w="3191" w:type="dxa"/>
            <w:gridSpan w:val="2"/>
          </w:tcPr>
          <w:p w:rsidR="005A18DA" w:rsidRP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الرضا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عبيد</w:t>
            </w:r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مجبل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طراد</w:t>
            </w:r>
          </w:p>
          <w:p w:rsidR="00113124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حمود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جاسم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عبادة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702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أ. د حسين مردان عمر</w:t>
            </w:r>
          </w:p>
        </w:tc>
        <w:tc>
          <w:tcPr>
            <w:tcW w:w="3191" w:type="dxa"/>
            <w:gridSpan w:val="2"/>
          </w:tcPr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مسرة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صادق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نجم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</w:p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منى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الامير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ناصر</w:t>
            </w:r>
          </w:p>
          <w:p w:rsidR="00113124" w:rsidRDefault="00681DE7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الاء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جاسم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عادل تركي حسن</w:t>
            </w:r>
          </w:p>
        </w:tc>
        <w:tc>
          <w:tcPr>
            <w:tcW w:w="3191" w:type="dxa"/>
            <w:gridSpan w:val="2"/>
          </w:tcPr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ضحى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ياسر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عطيه</w:t>
            </w:r>
          </w:p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فاطمة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الزهراء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زهير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</w:p>
          <w:p w:rsidR="00113124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هبة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صلاح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محسن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عبد الجبار سعيد</w:t>
            </w:r>
          </w:p>
        </w:tc>
        <w:tc>
          <w:tcPr>
            <w:tcW w:w="3191" w:type="dxa"/>
            <w:gridSpan w:val="2"/>
          </w:tcPr>
          <w:p w:rsidR="00113124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نجاة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عقيل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طه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</w:p>
          <w:p w:rsidR="002475F8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طيف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خالد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شاكر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جاسم</w:t>
            </w:r>
          </w:p>
          <w:p w:rsidR="00681DE7" w:rsidRDefault="006553B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ظاهر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احمد عبد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الزهره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عبد الله</w:t>
            </w:r>
          </w:p>
        </w:tc>
        <w:tc>
          <w:tcPr>
            <w:tcW w:w="3191" w:type="dxa"/>
            <w:gridSpan w:val="2"/>
          </w:tcPr>
          <w:p w:rsidR="00B928AF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يوسف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</w:p>
          <w:p w:rsidR="00B928AF" w:rsidRPr="002475F8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هدى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رزاق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الكاظم</w:t>
            </w:r>
          </w:p>
          <w:p w:rsidR="00B928AF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انفال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رزاق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حواس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702" w:type="dxa"/>
          </w:tcPr>
          <w:p w:rsidR="00113124" w:rsidRPr="00D07ADA" w:rsidRDefault="00113124" w:rsidP="00B51B4D">
            <w:pPr>
              <w:bidi/>
              <w:jc w:val="center"/>
              <w:rPr>
                <w:sz w:val="28"/>
                <w:szCs w:val="28"/>
                <w:u w:val="single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رحيم رويح حبيب</w:t>
            </w:r>
          </w:p>
        </w:tc>
        <w:tc>
          <w:tcPr>
            <w:tcW w:w="3191" w:type="dxa"/>
            <w:gridSpan w:val="2"/>
          </w:tcPr>
          <w:p w:rsidR="00113124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</w:t>
            </w:r>
          </w:p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زينب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ياسر</w:t>
            </w:r>
          </w:p>
          <w:p w:rsidR="002475F8" w:rsidRPr="00111B38" w:rsidRDefault="00111B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شاكر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حازم موسى عبد حسون</w:t>
            </w:r>
          </w:p>
        </w:tc>
        <w:tc>
          <w:tcPr>
            <w:tcW w:w="3191" w:type="dxa"/>
            <w:gridSpan w:val="2"/>
          </w:tcPr>
          <w:p w:rsidR="005A18DA" w:rsidRP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شاكر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</w:p>
          <w:p w:rsidR="00113124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>
              <w:rPr>
                <w:rFonts w:hint="cs"/>
                <w:sz w:val="28"/>
                <w:szCs w:val="28"/>
                <w:rtl/>
              </w:rPr>
              <w:t xml:space="preserve"> علاء جبار </w:t>
            </w:r>
            <w:r w:rsidR="00B90050">
              <w:rPr>
                <w:rFonts w:hint="cs"/>
                <w:sz w:val="28"/>
                <w:szCs w:val="28"/>
                <w:rtl/>
              </w:rPr>
              <w:t>ع</w:t>
            </w:r>
            <w:r>
              <w:rPr>
                <w:rFonts w:hint="cs"/>
                <w:sz w:val="28"/>
                <w:szCs w:val="28"/>
                <w:rtl/>
              </w:rPr>
              <w:t>بود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عزي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جواد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حربي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موجد</w:t>
            </w:r>
          </w:p>
          <w:p w:rsidR="00681DE7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حسام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حمزه</w:t>
            </w:r>
          </w:p>
        </w:tc>
      </w:tr>
      <w:tr w:rsidR="00113124" w:rsidTr="00B51B4D">
        <w:trPr>
          <w:gridAfter w:val="1"/>
          <w:wAfter w:w="60" w:type="dxa"/>
          <w:trHeight w:val="1369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الاء عبد الوهاب علي</w:t>
            </w:r>
          </w:p>
        </w:tc>
        <w:tc>
          <w:tcPr>
            <w:tcW w:w="3191" w:type="dxa"/>
            <w:gridSpan w:val="2"/>
          </w:tcPr>
          <w:p w:rsidR="002475F8" w:rsidRPr="00B51B4D" w:rsidRDefault="002475F8" w:rsidP="00B51B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نور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رحيم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كريم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</w:t>
            </w:r>
          </w:p>
          <w:p w:rsidR="00113124" w:rsidRPr="00B51B4D" w:rsidRDefault="002475F8" w:rsidP="00B51B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نورة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عباس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جبر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غانم</w:t>
            </w:r>
          </w:p>
          <w:p w:rsidR="002475F8" w:rsidRPr="00B51B4D" w:rsidRDefault="002475F8" w:rsidP="00B51B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وئام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نهاد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خالد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عطية</w:t>
            </w:r>
          </w:p>
          <w:p w:rsid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قيس سعيد دايم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عجيل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جوده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مدلول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عبيد</w:t>
            </w:r>
          </w:p>
          <w:p w:rsidR="00B928AF" w:rsidRPr="00B928AF" w:rsidRDefault="00B114ED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رشا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جميل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وناس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فلاح حسن عبد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االله</w:t>
            </w:r>
            <w:proofErr w:type="spellEnd"/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ازهر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كامل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سميع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جبار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اسعد عدنان عزيز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ازهر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شلوك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لفتة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عجيل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شبيب</w:t>
            </w:r>
          </w:p>
          <w:p w:rsidR="00B928AF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شاكر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نعمة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كحط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سلام جبار صاحب</w:t>
            </w:r>
          </w:p>
        </w:tc>
        <w:tc>
          <w:tcPr>
            <w:tcW w:w="3191" w:type="dxa"/>
            <w:gridSpan w:val="2"/>
          </w:tcPr>
          <w:p w:rsidR="00113124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ساره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</w:t>
            </w:r>
          </w:p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صبا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باسم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جابر</w:t>
            </w:r>
          </w:p>
          <w:p w:rsidR="002475F8" w:rsidRPr="00B114ED" w:rsidRDefault="00B114ED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جابر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شهيد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احمد  عبد الامير شبر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كوكز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حميدي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اسعد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منكاش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امجد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هاتف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طاهر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اثير عبد الله حسين</w:t>
            </w:r>
          </w:p>
        </w:tc>
        <w:tc>
          <w:tcPr>
            <w:tcW w:w="3191" w:type="dxa"/>
            <w:gridSpan w:val="2"/>
          </w:tcPr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حمزة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غريب</w:t>
            </w:r>
          </w:p>
          <w:p w:rsid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عيدان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</w:p>
          <w:p w:rsid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بريدي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ناجي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قاسم محمد عباس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محسن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شمران</w:t>
            </w:r>
          </w:p>
          <w:p w:rsidR="00681DE7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امجد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بديوي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 w:rsidR="0015730A">
              <w:rPr>
                <w:rFonts w:hint="cs"/>
                <w:sz w:val="28"/>
                <w:szCs w:val="28"/>
                <w:rtl/>
              </w:rPr>
              <w:t>اكرم حسين جبر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سرمد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</w:p>
          <w:p w:rsidR="002475F8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مجيد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خزعل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="0015730A">
              <w:rPr>
                <w:rFonts w:hint="cs"/>
                <w:sz w:val="28"/>
                <w:szCs w:val="28"/>
                <w:rtl/>
              </w:rPr>
              <w:t xml:space="preserve">  جميل كاظم جواد</w:t>
            </w:r>
          </w:p>
        </w:tc>
        <w:tc>
          <w:tcPr>
            <w:tcW w:w="3191" w:type="dxa"/>
            <w:gridSpan w:val="2"/>
          </w:tcPr>
          <w:p w:rsidR="00B90050" w:rsidRPr="00B51B4D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حيدر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سلمان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صدار</w:t>
            </w:r>
          </w:p>
          <w:p w:rsidR="00B90050" w:rsidRPr="00B51B4D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حيدر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عبد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الحسين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طه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حسنين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سلمان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حسن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 w:rsidR="0015730A">
              <w:rPr>
                <w:rFonts w:hint="cs"/>
                <w:sz w:val="28"/>
                <w:szCs w:val="28"/>
                <w:rtl/>
              </w:rPr>
              <w:t>علي عطشان خلف</w:t>
            </w:r>
          </w:p>
        </w:tc>
        <w:tc>
          <w:tcPr>
            <w:tcW w:w="3191" w:type="dxa"/>
            <w:gridSpan w:val="2"/>
          </w:tcPr>
          <w:p w:rsidR="00BD268F" w:rsidRDefault="00BD268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شاكر</w:t>
            </w:r>
          </w:p>
          <w:p w:rsidR="002475F8" w:rsidRDefault="006553B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جبار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عكاب</w:t>
            </w:r>
            <w:proofErr w:type="spellEnd"/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="0015730A">
              <w:rPr>
                <w:rFonts w:hint="cs"/>
                <w:sz w:val="28"/>
                <w:szCs w:val="28"/>
                <w:rtl/>
              </w:rPr>
              <w:t>عامر موسى عباس</w:t>
            </w:r>
          </w:p>
        </w:tc>
        <w:tc>
          <w:tcPr>
            <w:tcW w:w="3191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عادل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مطلك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عطية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ياسين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بيج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راهي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زياد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 w:rsidR="0015730A">
              <w:rPr>
                <w:rFonts w:hint="cs"/>
                <w:sz w:val="28"/>
                <w:szCs w:val="28"/>
                <w:rtl/>
              </w:rPr>
              <w:t>علي حسين هاشم</w:t>
            </w:r>
          </w:p>
        </w:tc>
        <w:tc>
          <w:tcPr>
            <w:tcW w:w="3191" w:type="dxa"/>
            <w:gridSpan w:val="2"/>
          </w:tcPr>
          <w:p w:rsidR="002E6F0B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اكرم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جليل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جري</w:t>
            </w:r>
          </w:p>
          <w:p w:rsidR="00BD268F" w:rsidRPr="00B90050" w:rsidRDefault="00BD268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جمعه</w:t>
            </w:r>
          </w:p>
          <w:p w:rsidR="00A55EF8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يعسوب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</w:p>
        </w:tc>
      </w:tr>
      <w:tr w:rsidR="00113124" w:rsidTr="00C45B24">
        <w:trPr>
          <w:gridAfter w:val="1"/>
          <w:wAfter w:w="60" w:type="dxa"/>
        </w:trPr>
        <w:tc>
          <w:tcPr>
            <w:tcW w:w="683" w:type="dxa"/>
          </w:tcPr>
          <w:p w:rsidR="00113124" w:rsidRDefault="001131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5702" w:type="dxa"/>
          </w:tcPr>
          <w:p w:rsidR="00113124" w:rsidRPr="00113124" w:rsidRDefault="00113124" w:rsidP="00B51B4D">
            <w:pPr>
              <w:bidi/>
              <w:jc w:val="center"/>
              <w:rPr>
                <w:sz w:val="28"/>
                <w:szCs w:val="28"/>
              </w:rPr>
            </w:pPr>
            <w:r w:rsidRPr="00113124">
              <w:rPr>
                <w:rFonts w:hint="cs"/>
                <w:sz w:val="28"/>
                <w:szCs w:val="28"/>
                <w:rtl/>
              </w:rPr>
              <w:t>أ</w:t>
            </w:r>
            <w:r w:rsidRPr="00113124">
              <w:rPr>
                <w:sz w:val="28"/>
                <w:szCs w:val="28"/>
                <w:rtl/>
              </w:rPr>
              <w:t xml:space="preserve">. </w:t>
            </w:r>
            <w:r w:rsidRPr="00113124">
              <w:rPr>
                <w:rFonts w:hint="cs"/>
                <w:sz w:val="28"/>
                <w:szCs w:val="28"/>
                <w:rtl/>
              </w:rPr>
              <w:t>د</w:t>
            </w:r>
            <w:r w:rsidRPr="00113124">
              <w:rPr>
                <w:sz w:val="28"/>
                <w:szCs w:val="28"/>
                <w:rtl/>
              </w:rPr>
              <w:t xml:space="preserve"> </w:t>
            </w:r>
            <w:r w:rsidR="0015730A">
              <w:rPr>
                <w:rFonts w:hint="cs"/>
                <w:sz w:val="28"/>
                <w:szCs w:val="28"/>
                <w:rtl/>
              </w:rPr>
              <w:t>علي مهدي هادي</w:t>
            </w:r>
          </w:p>
        </w:tc>
        <w:tc>
          <w:tcPr>
            <w:tcW w:w="3191" w:type="dxa"/>
            <w:gridSpan w:val="2"/>
          </w:tcPr>
          <w:p w:rsidR="00B90050" w:rsidRPr="00B90050" w:rsidRDefault="006553B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جابر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عويد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</w:p>
          <w:p w:rsidR="00113124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موسى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حمزة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شبر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BD268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 w:rsidR="0015730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 xml:space="preserve"> رولا مقداد عبيد</w:t>
            </w:r>
          </w:p>
        </w:tc>
        <w:tc>
          <w:tcPr>
            <w:tcW w:w="3215" w:type="dxa"/>
            <w:gridSpan w:val="2"/>
          </w:tcPr>
          <w:p w:rsidR="00681DE7" w:rsidRDefault="00D71A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زهراء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كريم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حمزة</w:t>
            </w:r>
          </w:p>
          <w:p w:rsidR="00D71A0A" w:rsidRDefault="00D71A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رياض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</w:p>
          <w:p w:rsidR="00B928AF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ناظم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حمزة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24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أ.م    ضرام موسى عباس</w:t>
            </w:r>
          </w:p>
        </w:tc>
        <w:tc>
          <w:tcPr>
            <w:tcW w:w="3215" w:type="dxa"/>
            <w:gridSpan w:val="2"/>
          </w:tcPr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أروى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مظفر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مسلم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/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موازي</w:t>
            </w:r>
          </w:p>
          <w:p w:rsidR="0015730A" w:rsidRDefault="00D71A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نورة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عزيز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حمد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</w:p>
          <w:p w:rsidR="00B928AF" w:rsidRPr="00D71A0A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سجا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الحسين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زغير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علاء خلدون زيدان</w:t>
            </w:r>
          </w:p>
        </w:tc>
        <w:tc>
          <w:tcPr>
            <w:tcW w:w="3215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علاء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حبيب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</w:p>
          <w:p w:rsidR="0015730A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جابر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حسون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26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حامد نوري علي</w:t>
            </w:r>
          </w:p>
        </w:tc>
        <w:tc>
          <w:tcPr>
            <w:tcW w:w="3215" w:type="dxa"/>
            <w:gridSpan w:val="2"/>
          </w:tcPr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عدنان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حمزة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مزهر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</w:p>
          <w:p w:rsidR="0015730A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رحيم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شمران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عوفي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27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رياض جمعه حسن</w:t>
            </w:r>
          </w:p>
        </w:tc>
        <w:tc>
          <w:tcPr>
            <w:tcW w:w="3215" w:type="dxa"/>
            <w:gridSpan w:val="2"/>
          </w:tcPr>
          <w:p w:rsidR="0015730A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زغير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عبيد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حنش</w:t>
            </w:r>
          </w:p>
          <w:p w:rsidR="00B90050" w:rsidRP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مهند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داخل</w:t>
            </w:r>
          </w:p>
          <w:p w:rsidR="00B90050" w:rsidRDefault="00B90050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رضا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اموري</w:t>
            </w:r>
            <w:r w:rsidRPr="00B9005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9005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رشاد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28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علي بديوي طابور</w:t>
            </w:r>
          </w:p>
        </w:tc>
        <w:tc>
          <w:tcPr>
            <w:tcW w:w="3215" w:type="dxa"/>
            <w:gridSpan w:val="2"/>
          </w:tcPr>
          <w:p w:rsidR="00477A38" w:rsidRPr="00B51B4D" w:rsidRDefault="00477A38" w:rsidP="00B51B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حسين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حسين</w:t>
            </w:r>
          </w:p>
          <w:p w:rsidR="00477A38" w:rsidRPr="00B51B4D" w:rsidRDefault="00477A38" w:rsidP="00B51B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حسين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علي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هادي</w:t>
            </w:r>
          </w:p>
          <w:p w:rsidR="0015730A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حسين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ماجد</w:t>
            </w:r>
            <w:r w:rsidRPr="00B51B4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كاظم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29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اسعد علي سفيح</w:t>
            </w:r>
          </w:p>
        </w:tc>
        <w:tc>
          <w:tcPr>
            <w:tcW w:w="3215" w:type="dxa"/>
            <w:gridSpan w:val="2"/>
          </w:tcPr>
          <w:p w:rsidR="00477A38" w:rsidRPr="00477A38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محسن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</w:t>
            </w:r>
          </w:p>
          <w:p w:rsidR="0015730A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مساعد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عواد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30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 xml:space="preserve">مشرق عزيز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طنيش</w:t>
            </w:r>
            <w:proofErr w:type="spellEnd"/>
          </w:p>
        </w:tc>
        <w:tc>
          <w:tcPr>
            <w:tcW w:w="3215" w:type="dxa"/>
            <w:gridSpan w:val="2"/>
          </w:tcPr>
          <w:p w:rsidR="00477A38" w:rsidRPr="00477A38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الجواد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الكاظم</w:t>
            </w:r>
          </w:p>
          <w:p w:rsidR="0015730A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ذو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الفقار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محسن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31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عمار مثنى جميل</w:t>
            </w:r>
          </w:p>
        </w:tc>
        <w:tc>
          <w:tcPr>
            <w:tcW w:w="3215" w:type="dxa"/>
            <w:gridSpan w:val="2"/>
          </w:tcPr>
          <w:p w:rsidR="0015730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سجاد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فليح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عوده</w:t>
            </w:r>
          </w:p>
          <w:p w:rsidR="00477A38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الزهرة</w:t>
            </w:r>
          </w:p>
          <w:p w:rsidR="002E6F0B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نعمة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عظيم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32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رافت عبد الهادي كاظم</w:t>
            </w:r>
          </w:p>
        </w:tc>
        <w:tc>
          <w:tcPr>
            <w:tcW w:w="3215" w:type="dxa"/>
            <w:gridSpan w:val="2"/>
          </w:tcPr>
          <w:p w:rsidR="00477A38" w:rsidRPr="00477A38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مهيدي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عكل</w:t>
            </w:r>
          </w:p>
          <w:p w:rsidR="0015730A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صفاء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فالح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33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أ.م علي خومان علوان</w:t>
            </w:r>
          </w:p>
        </w:tc>
        <w:tc>
          <w:tcPr>
            <w:tcW w:w="3215" w:type="dxa"/>
            <w:gridSpan w:val="2"/>
          </w:tcPr>
          <w:p w:rsidR="00477A38" w:rsidRPr="00477A38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جاسم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</w:p>
          <w:p w:rsidR="00477A38" w:rsidRPr="00477A38" w:rsidRDefault="00477A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حمدي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عاجل</w:t>
            </w:r>
          </w:p>
          <w:p w:rsidR="0015730A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صفاء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نعيم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ضايع</w:t>
            </w:r>
            <w:proofErr w:type="spellEnd"/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جياد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34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مشتاق عبد الرضا ماشي</w:t>
            </w:r>
          </w:p>
        </w:tc>
        <w:tc>
          <w:tcPr>
            <w:tcW w:w="3215" w:type="dxa"/>
            <w:gridSpan w:val="2"/>
          </w:tcPr>
          <w:p w:rsidR="0015730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عزيز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هبوب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محسن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تويلي</w:t>
            </w:r>
            <w:proofErr w:type="spellEnd"/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سعد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قزموز</w:t>
            </w:r>
            <w:proofErr w:type="spellEnd"/>
          </w:p>
          <w:p w:rsidR="002E6F0B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عبيد</w:t>
            </w:r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مرزوج</w:t>
            </w:r>
            <w:proofErr w:type="spellEnd"/>
            <w:r w:rsidRPr="00477A3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77A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مذري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35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حيدر كريم سعيد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جواد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فرحان</w:t>
            </w:r>
          </w:p>
          <w:p w:rsidR="0015730A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كصمول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الحسين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بشير شاكر حسين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رياض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عادل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سلام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</w:p>
          <w:p w:rsidR="0015730A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سالم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داوود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37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حازم علي غازي</w:t>
            </w:r>
          </w:p>
        </w:tc>
        <w:tc>
          <w:tcPr>
            <w:tcW w:w="3215" w:type="dxa"/>
            <w:gridSpan w:val="2"/>
          </w:tcPr>
          <w:p w:rsidR="0015730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خزعل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الرزاق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حسون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فلاح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</w:p>
          <w:p w:rsidR="005A18DA" w:rsidRDefault="00111B3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حنين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يونس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منديل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>
              <w:rPr>
                <w:rFonts w:hint="cs"/>
                <w:sz w:val="28"/>
                <w:szCs w:val="28"/>
                <w:rtl/>
              </w:rPr>
              <w:t>سمير راجي عبيس</w:t>
            </w:r>
          </w:p>
        </w:tc>
        <w:tc>
          <w:tcPr>
            <w:tcW w:w="3215" w:type="dxa"/>
            <w:gridSpan w:val="2"/>
          </w:tcPr>
          <w:p w:rsidR="00871763" w:rsidRPr="00B51B4D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قاسم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طالب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proofErr w:type="spellStart"/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صنديل</w:t>
            </w:r>
            <w:proofErr w:type="spellEnd"/>
          </w:p>
          <w:p w:rsidR="00871763" w:rsidRPr="00B51B4D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حسن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محمود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نعمة</w:t>
            </w:r>
          </w:p>
          <w:p w:rsidR="0015730A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حليم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باني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خضير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عطية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>وليد سمير هادي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شعلان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صباح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عبود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دبعون</w:t>
            </w:r>
            <w:proofErr w:type="spellEnd"/>
          </w:p>
          <w:p w:rsidR="00913D0E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خشان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غافل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40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 xml:space="preserve">محمد حاتم عبد </w:t>
            </w:r>
            <w:proofErr w:type="spellStart"/>
            <w:r w:rsidR="00FC1AD8">
              <w:rPr>
                <w:rFonts w:hint="cs"/>
                <w:sz w:val="28"/>
                <w:szCs w:val="28"/>
                <w:rtl/>
              </w:rPr>
              <w:t>الزهره</w:t>
            </w:r>
            <w:proofErr w:type="spellEnd"/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عواد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عبود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مطر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برهان</w:t>
            </w:r>
          </w:p>
          <w:p w:rsidR="002475F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مالك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حربي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41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>وسام فالح جابر</w:t>
            </w:r>
          </w:p>
        </w:tc>
        <w:tc>
          <w:tcPr>
            <w:tcW w:w="3215" w:type="dxa"/>
            <w:gridSpan w:val="2"/>
          </w:tcPr>
          <w:p w:rsidR="0015730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لفتة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سنيسل</w:t>
            </w:r>
            <w:proofErr w:type="spellEnd"/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جابر</w:t>
            </w:r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عز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الدين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باسم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الامير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42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 xml:space="preserve">احمد فاهم </w:t>
            </w:r>
            <w:proofErr w:type="spellStart"/>
            <w:r w:rsidR="00FC1AD8">
              <w:rPr>
                <w:rFonts w:hint="cs"/>
                <w:sz w:val="28"/>
                <w:szCs w:val="28"/>
                <w:rtl/>
              </w:rPr>
              <w:t>نغيش</w:t>
            </w:r>
            <w:proofErr w:type="spellEnd"/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نجم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الرحمان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</w:p>
          <w:p w:rsidR="0015730A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تقليد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عواد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43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>ساجت مجيد جعفر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مرتضى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سلمان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قحطان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علوان</w:t>
            </w:r>
          </w:p>
          <w:p w:rsidR="0015730A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فاضل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مالك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44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>حيدر مهدي سلمان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قاسم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فياض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عطشان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عوده</w:t>
            </w:r>
          </w:p>
          <w:p w:rsidR="0015730A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تكليف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شداد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45</w:t>
            </w:r>
          </w:p>
        </w:tc>
        <w:tc>
          <w:tcPr>
            <w:tcW w:w="5738" w:type="dxa"/>
            <w:gridSpan w:val="2"/>
          </w:tcPr>
          <w:p w:rsidR="0015730A" w:rsidRPr="00113124" w:rsidRDefault="0015730A" w:rsidP="00B51B4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أ.م. د </w:t>
            </w:r>
            <w:r w:rsidR="00FC1AD8">
              <w:rPr>
                <w:rFonts w:hint="cs"/>
                <w:sz w:val="28"/>
                <w:szCs w:val="28"/>
                <w:rtl/>
              </w:rPr>
              <w:t xml:space="preserve">علاء كاظم </w:t>
            </w:r>
            <w:proofErr w:type="spellStart"/>
            <w:r w:rsidR="00FC1AD8">
              <w:rPr>
                <w:rFonts w:hint="cs"/>
                <w:sz w:val="28"/>
                <w:szCs w:val="28"/>
                <w:rtl/>
              </w:rPr>
              <w:t>عرموط</w:t>
            </w:r>
            <w:proofErr w:type="spellEnd"/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جنيدي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="002E6F0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الامير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جبار</w:t>
            </w:r>
          </w:p>
          <w:p w:rsidR="0015730A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نزال</w:t>
            </w:r>
          </w:p>
        </w:tc>
      </w:tr>
      <w:tr w:rsidR="0015730A" w:rsidTr="00C45B24">
        <w:trPr>
          <w:trHeight w:val="99"/>
        </w:trPr>
        <w:tc>
          <w:tcPr>
            <w:tcW w:w="683" w:type="dxa"/>
          </w:tcPr>
          <w:p w:rsidR="0015730A" w:rsidRDefault="0015730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46</w:t>
            </w:r>
          </w:p>
        </w:tc>
        <w:tc>
          <w:tcPr>
            <w:tcW w:w="5738" w:type="dxa"/>
            <w:gridSpan w:val="2"/>
          </w:tcPr>
          <w:p w:rsidR="0015730A" w:rsidRDefault="0015730A" w:rsidP="00B51B4D">
            <w:pPr>
              <w:bidi/>
              <w:jc w:val="center"/>
              <w:rPr>
                <w:sz w:val="28"/>
                <w:szCs w:val="28"/>
                <w:rtl/>
              </w:rPr>
            </w:pPr>
            <w:r w:rsidRPr="0015730A">
              <w:rPr>
                <w:rFonts w:cs="Arial" w:hint="cs"/>
                <w:sz w:val="28"/>
                <w:szCs w:val="28"/>
                <w:rtl/>
              </w:rPr>
              <w:t>أ</w:t>
            </w:r>
            <w:r w:rsidRPr="0015730A">
              <w:rPr>
                <w:rFonts w:cs="Arial"/>
                <w:sz w:val="28"/>
                <w:szCs w:val="28"/>
                <w:rtl/>
              </w:rPr>
              <w:t>.</w:t>
            </w:r>
            <w:r w:rsidRPr="0015730A">
              <w:rPr>
                <w:rFonts w:cs="Arial" w:hint="cs"/>
                <w:sz w:val="28"/>
                <w:szCs w:val="28"/>
                <w:rtl/>
              </w:rPr>
              <w:t>م</w:t>
            </w:r>
            <w:r w:rsidRPr="0015730A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15730A">
              <w:rPr>
                <w:rFonts w:cs="Arial" w:hint="cs"/>
                <w:sz w:val="28"/>
                <w:szCs w:val="28"/>
                <w:rtl/>
              </w:rPr>
              <w:t>د</w:t>
            </w:r>
            <w:r w:rsidR="00FC1AD8">
              <w:rPr>
                <w:rFonts w:cs="Arial" w:hint="cs"/>
                <w:sz w:val="28"/>
                <w:szCs w:val="28"/>
                <w:rtl/>
              </w:rPr>
              <w:t xml:space="preserve"> بسمه توفيق صالح</w:t>
            </w:r>
          </w:p>
        </w:tc>
        <w:tc>
          <w:tcPr>
            <w:tcW w:w="3215" w:type="dxa"/>
            <w:gridSpan w:val="2"/>
          </w:tcPr>
          <w:p w:rsidR="002475F8" w:rsidRPr="00B51B4D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سهاد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حليم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عبادي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جاسم</w:t>
            </w:r>
          </w:p>
          <w:p w:rsidR="002475F8" w:rsidRPr="00B51B4D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سهاد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فاضل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عبد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الشهيد</w:t>
            </w:r>
          </w:p>
          <w:p w:rsidR="0015730A" w:rsidRDefault="00B928AF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انوار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نافع</w:t>
            </w:r>
            <w:r w:rsidRPr="00B51B4D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طاهر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47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أ.م. د</w:t>
            </w:r>
            <w:r>
              <w:rPr>
                <w:rFonts w:hint="cs"/>
                <w:sz w:val="28"/>
                <w:szCs w:val="28"/>
                <w:rtl/>
              </w:rPr>
              <w:t xml:space="preserve"> صبا شاكر فرحان</w:t>
            </w:r>
          </w:p>
        </w:tc>
        <w:tc>
          <w:tcPr>
            <w:tcW w:w="3215" w:type="dxa"/>
            <w:gridSpan w:val="2"/>
          </w:tcPr>
          <w:p w:rsidR="002475F8" w:rsidRP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زينب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نعمة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جري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جلاب</w:t>
            </w:r>
          </w:p>
          <w:p w:rsidR="002475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آية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داوود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سلمان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/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موازي</w:t>
            </w:r>
          </w:p>
          <w:p w:rsidR="006553B3" w:rsidRDefault="006553B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نور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حازم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حسوني</w:t>
            </w:r>
            <w:r w:rsidRPr="00681DE7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81DE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شهاب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48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أ.م. د</w:t>
            </w:r>
            <w:r>
              <w:rPr>
                <w:rFonts w:hint="cs"/>
                <w:sz w:val="28"/>
                <w:szCs w:val="28"/>
                <w:rtl/>
              </w:rPr>
              <w:t xml:space="preserve"> ضياء ثامر مطر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مرتضى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فارس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تاغي</w:t>
            </w:r>
            <w:proofErr w:type="spellEnd"/>
          </w:p>
          <w:p w:rsidR="002475F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صاحب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49</w:t>
            </w:r>
          </w:p>
        </w:tc>
        <w:tc>
          <w:tcPr>
            <w:tcW w:w="5738" w:type="dxa"/>
            <w:gridSpan w:val="2"/>
          </w:tcPr>
          <w:p w:rsidR="00FC1AD8" w:rsidRPr="00113124" w:rsidRDefault="00FC1AD8" w:rsidP="00B51B4D">
            <w:pPr>
              <w:bidi/>
              <w:jc w:val="center"/>
              <w:rPr>
                <w:sz w:val="28"/>
                <w:szCs w:val="28"/>
              </w:rPr>
            </w:pPr>
            <w:r w:rsidRPr="00ED5645">
              <w:rPr>
                <w:rFonts w:hint="cs"/>
                <w:sz w:val="28"/>
                <w:szCs w:val="28"/>
                <w:rtl/>
              </w:rPr>
              <w:t>أ.م. د</w:t>
            </w:r>
            <w:r>
              <w:rPr>
                <w:rFonts w:hint="cs"/>
                <w:sz w:val="28"/>
                <w:szCs w:val="28"/>
                <w:rtl/>
              </w:rPr>
              <w:t xml:space="preserve"> مهند ياسر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دايخ</w:t>
            </w:r>
            <w:proofErr w:type="spellEnd"/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غيث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الهادي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حسن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علاء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نعيم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حاتم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عبود</w:t>
            </w:r>
          </w:p>
          <w:p w:rsid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قاسم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ناصر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FF408B">
              <w:rPr>
                <w:rFonts w:hint="cs"/>
                <w:sz w:val="28"/>
                <w:szCs w:val="28"/>
                <w:rtl/>
              </w:rPr>
              <w:t xml:space="preserve"> محمد عبد الرحمن محمد</w:t>
            </w:r>
          </w:p>
        </w:tc>
        <w:tc>
          <w:tcPr>
            <w:tcW w:w="3215" w:type="dxa"/>
            <w:gridSpan w:val="2"/>
          </w:tcPr>
          <w:p w:rsidR="00FC1AD8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صلاح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نعمة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راضي</w:t>
            </w:r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الواحد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لفتة</w:t>
            </w:r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حكيم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مالك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عبيد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FF408B">
              <w:rPr>
                <w:rFonts w:hint="cs"/>
                <w:sz w:val="28"/>
                <w:szCs w:val="28"/>
                <w:rtl/>
              </w:rPr>
              <w:t xml:space="preserve"> ليث جبار نعمه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فواز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فليح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صخي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عبور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</w:p>
          <w:p w:rsid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صالح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جبر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FF408B">
              <w:rPr>
                <w:rFonts w:hint="cs"/>
                <w:sz w:val="28"/>
                <w:szCs w:val="28"/>
                <w:rtl/>
              </w:rPr>
              <w:t xml:space="preserve"> احمد علاوي سعدون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رعد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الرضا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شاكر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لفته</w:t>
            </w:r>
          </w:p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مرتضى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وهاب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نعمه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</w:t>
            </w:r>
            <w:r w:rsidR="00FF408B">
              <w:rPr>
                <w:rFonts w:hint="cs"/>
                <w:sz w:val="28"/>
                <w:szCs w:val="28"/>
                <w:rtl/>
              </w:rPr>
              <w:t xml:space="preserve"> حسن عبد الهادي لهيمص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الائمه</w:t>
            </w:r>
          </w:p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مسلم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</w:t>
            </w:r>
            <w:r w:rsidR="00FF408B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spellStart"/>
            <w:r w:rsidR="006553B3">
              <w:rPr>
                <w:rFonts w:hint="cs"/>
                <w:sz w:val="28"/>
                <w:szCs w:val="28"/>
                <w:rtl/>
              </w:rPr>
              <w:t>م</w:t>
            </w:r>
            <w:proofErr w:type="spellEnd"/>
            <w:r w:rsidR="006553B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F408B">
              <w:rPr>
                <w:rFonts w:hint="cs"/>
                <w:sz w:val="28"/>
                <w:szCs w:val="28"/>
                <w:rtl/>
              </w:rPr>
              <w:t>نعمان كريم عبد الحسن</w:t>
            </w:r>
          </w:p>
        </w:tc>
        <w:tc>
          <w:tcPr>
            <w:tcW w:w="3215" w:type="dxa"/>
            <w:gridSpan w:val="2"/>
          </w:tcPr>
          <w:p w:rsidR="002475F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الامير</w:t>
            </w:r>
          </w:p>
          <w:p w:rsidR="002475F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طالب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يحيى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738" w:type="dxa"/>
            <w:gridSpan w:val="2"/>
          </w:tcPr>
          <w:p w:rsidR="00FC1AD8" w:rsidRDefault="00FC1AD8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FF408B">
              <w:rPr>
                <w:rFonts w:hint="cs"/>
                <w:sz w:val="28"/>
                <w:szCs w:val="28"/>
                <w:rtl/>
              </w:rPr>
              <w:t xml:space="preserve"> واثق محمد عبد الله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غضبان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مظلوم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مظلوم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</w:p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نعمه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738" w:type="dxa"/>
            <w:gridSpan w:val="2"/>
          </w:tcPr>
          <w:p w:rsidR="00FC1AD8" w:rsidRDefault="00FF408B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>
              <w:rPr>
                <w:rFonts w:hint="cs"/>
                <w:sz w:val="28"/>
                <w:szCs w:val="28"/>
                <w:rtl/>
              </w:rPr>
              <w:t xml:space="preserve"> فايز حسن عبد الساده</w:t>
            </w:r>
          </w:p>
        </w:tc>
        <w:tc>
          <w:tcPr>
            <w:tcW w:w="3215" w:type="dxa"/>
            <w:gridSpan w:val="2"/>
          </w:tcPr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منتظر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مالك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</w:t>
            </w:r>
          </w:p>
          <w:p w:rsidR="00871763" w:rsidRPr="00871763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كرار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يوسف</w:t>
            </w:r>
          </w:p>
          <w:p w:rsidR="00A55EF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ماجد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حميد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738" w:type="dxa"/>
            <w:gridSpan w:val="2"/>
          </w:tcPr>
          <w:p w:rsidR="00FC1AD8" w:rsidRDefault="00FF408B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م.  غزوان كريم خضير</w:t>
            </w:r>
          </w:p>
        </w:tc>
        <w:tc>
          <w:tcPr>
            <w:tcW w:w="3215" w:type="dxa"/>
            <w:gridSpan w:val="2"/>
          </w:tcPr>
          <w:p w:rsidR="00FC1AD8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عقيل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سليم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عودة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غضبان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مظلوم</w:t>
            </w:r>
          </w:p>
          <w:p w:rsidR="00871763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ماهر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صلاح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صدام</w:t>
            </w:r>
          </w:p>
        </w:tc>
      </w:tr>
      <w:tr w:rsidR="00FC1AD8" w:rsidTr="00A761E0">
        <w:trPr>
          <w:trHeight w:val="937"/>
        </w:trPr>
        <w:tc>
          <w:tcPr>
            <w:tcW w:w="683" w:type="dxa"/>
          </w:tcPr>
          <w:p w:rsidR="00FC1AD8" w:rsidRDefault="00FC1AD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5738" w:type="dxa"/>
            <w:gridSpan w:val="2"/>
          </w:tcPr>
          <w:p w:rsidR="00FC1AD8" w:rsidRDefault="0080617D" w:rsidP="00B51B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 سنان عبد الحسين علي</w:t>
            </w:r>
          </w:p>
          <w:p w:rsidR="005A18DA" w:rsidRDefault="005A18DA" w:rsidP="00B51B4D">
            <w:pPr>
              <w:bidi/>
            </w:pPr>
          </w:p>
        </w:tc>
        <w:tc>
          <w:tcPr>
            <w:tcW w:w="3215" w:type="dxa"/>
            <w:gridSpan w:val="2"/>
          </w:tcPr>
          <w:p w:rsidR="00FC1AD8" w:rsidRPr="00B51B4D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عبد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الله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حامد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تركي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proofErr w:type="spellStart"/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مويشي</w:t>
            </w:r>
            <w:proofErr w:type="spellEnd"/>
          </w:p>
          <w:p w:rsidR="005A18DA" w:rsidRPr="00B51B4D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علي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قاسم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هادي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محمد</w:t>
            </w:r>
          </w:p>
          <w:p w:rsidR="005A18DA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حسنين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علي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عبد</w:t>
            </w:r>
            <w:r w:rsidRPr="00B51B4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51B4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الحسين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59</w:t>
            </w:r>
          </w:p>
        </w:tc>
        <w:tc>
          <w:tcPr>
            <w:tcW w:w="5738" w:type="dxa"/>
            <w:gridSpan w:val="2"/>
          </w:tcPr>
          <w:p w:rsidR="00FC1AD8" w:rsidRDefault="008E2689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م. علي يعقوب يوسف</w:t>
            </w:r>
          </w:p>
        </w:tc>
        <w:tc>
          <w:tcPr>
            <w:tcW w:w="3215" w:type="dxa"/>
            <w:gridSpan w:val="2"/>
          </w:tcPr>
          <w:p w:rsidR="00FC1AD8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زيد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حيدر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خضير</w:t>
            </w:r>
          </w:p>
          <w:p w:rsidR="00871763" w:rsidRDefault="005A18DA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صادق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جعفر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جليل</w:t>
            </w:r>
            <w:r w:rsidRPr="005A18D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A18D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جبار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60</w:t>
            </w:r>
          </w:p>
        </w:tc>
        <w:tc>
          <w:tcPr>
            <w:tcW w:w="5738" w:type="dxa"/>
            <w:gridSpan w:val="2"/>
          </w:tcPr>
          <w:p w:rsidR="00FC1AD8" w:rsidRDefault="00FF408B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8E2689">
              <w:rPr>
                <w:rFonts w:hint="cs"/>
                <w:sz w:val="28"/>
                <w:szCs w:val="28"/>
                <w:rtl/>
              </w:rPr>
              <w:t xml:space="preserve"> حسام حسين </w:t>
            </w:r>
            <w:proofErr w:type="spellStart"/>
            <w:r w:rsidR="008E2689">
              <w:rPr>
                <w:rFonts w:hint="cs"/>
                <w:sz w:val="28"/>
                <w:szCs w:val="28"/>
                <w:rtl/>
              </w:rPr>
              <w:t>مطنش</w:t>
            </w:r>
            <w:proofErr w:type="spellEnd"/>
          </w:p>
        </w:tc>
        <w:tc>
          <w:tcPr>
            <w:tcW w:w="3215" w:type="dxa"/>
            <w:gridSpan w:val="2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عبدالجليل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عبدالكريم</w:t>
            </w:r>
            <w:r w:rsidRPr="0087176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717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مراد</w:t>
            </w:r>
          </w:p>
          <w:p w:rsidR="00871763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وليد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سلام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عيدان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61</w:t>
            </w:r>
          </w:p>
        </w:tc>
        <w:tc>
          <w:tcPr>
            <w:tcW w:w="5738" w:type="dxa"/>
            <w:gridSpan w:val="2"/>
          </w:tcPr>
          <w:p w:rsidR="00FC1AD8" w:rsidRDefault="00FF408B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8E2689">
              <w:rPr>
                <w:rFonts w:hint="cs"/>
                <w:sz w:val="28"/>
                <w:szCs w:val="28"/>
                <w:rtl/>
              </w:rPr>
              <w:t xml:space="preserve"> جعفر شعيل عوده</w:t>
            </w:r>
          </w:p>
        </w:tc>
        <w:tc>
          <w:tcPr>
            <w:tcW w:w="3215" w:type="dxa"/>
            <w:gridSpan w:val="2"/>
          </w:tcPr>
          <w:p w:rsidR="000537DD" w:rsidRPr="00A761E0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مناف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احمد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حبيب</w:t>
            </w:r>
          </w:p>
          <w:p w:rsidR="000537DD" w:rsidRPr="00A761E0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وليد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ساير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جوين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عبد</w:t>
            </w:r>
          </w:p>
          <w:p w:rsidR="002475F8" w:rsidRDefault="006553B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عمار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محمد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رحمان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جاسم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62</w:t>
            </w:r>
          </w:p>
        </w:tc>
        <w:tc>
          <w:tcPr>
            <w:tcW w:w="5738" w:type="dxa"/>
            <w:gridSpan w:val="2"/>
          </w:tcPr>
          <w:p w:rsidR="00FC1AD8" w:rsidRDefault="00FF408B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8E2689">
              <w:rPr>
                <w:rFonts w:hint="cs"/>
                <w:sz w:val="28"/>
                <w:szCs w:val="28"/>
                <w:rtl/>
              </w:rPr>
              <w:t xml:space="preserve"> ثامر حسين كحط</w:t>
            </w:r>
          </w:p>
        </w:tc>
        <w:tc>
          <w:tcPr>
            <w:tcW w:w="3215" w:type="dxa"/>
            <w:gridSpan w:val="2"/>
          </w:tcPr>
          <w:p w:rsidR="000537DD" w:rsidRPr="00A761E0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وسام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proofErr w:type="spellStart"/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جفات</w:t>
            </w:r>
            <w:proofErr w:type="spellEnd"/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جواد</w:t>
            </w:r>
          </w:p>
          <w:p w:rsidR="000537DD" w:rsidRPr="00A761E0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واثق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سلام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شاكر</w:t>
            </w:r>
          </w:p>
          <w:p w:rsidR="00FC1AD8" w:rsidRDefault="002E6F0B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محمد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حمود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حسين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5738" w:type="dxa"/>
            <w:gridSpan w:val="2"/>
          </w:tcPr>
          <w:p w:rsidR="00FC1AD8" w:rsidRDefault="008E2689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م.  عبد الحسين ماجد محمد</w:t>
            </w:r>
          </w:p>
        </w:tc>
        <w:tc>
          <w:tcPr>
            <w:tcW w:w="3215" w:type="dxa"/>
            <w:gridSpan w:val="2"/>
          </w:tcPr>
          <w:p w:rsidR="000537DD" w:rsidRPr="000537DD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معد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جبار</w:t>
            </w:r>
          </w:p>
          <w:p w:rsidR="00C45B24" w:rsidRDefault="000537DD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نمير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عليعل</w:t>
            </w:r>
            <w:proofErr w:type="spellEnd"/>
            <w:r w:rsidRPr="000537D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0537D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كزار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64</w:t>
            </w:r>
          </w:p>
        </w:tc>
        <w:tc>
          <w:tcPr>
            <w:tcW w:w="5738" w:type="dxa"/>
            <w:gridSpan w:val="2"/>
          </w:tcPr>
          <w:p w:rsidR="00FC1AD8" w:rsidRDefault="008E2689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م. صباح مهدي صالح</w:t>
            </w:r>
            <w:bookmarkStart w:id="0" w:name="_GoBack"/>
            <w:bookmarkEnd w:id="0"/>
          </w:p>
        </w:tc>
        <w:tc>
          <w:tcPr>
            <w:tcW w:w="3215" w:type="dxa"/>
            <w:gridSpan w:val="2"/>
          </w:tcPr>
          <w:p w:rsidR="00A55EF8" w:rsidRPr="00A55EF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حسام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هادي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</w:p>
          <w:p w:rsidR="00C154EE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يوسف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فاضل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هلال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65</w:t>
            </w:r>
          </w:p>
        </w:tc>
        <w:tc>
          <w:tcPr>
            <w:tcW w:w="5738" w:type="dxa"/>
            <w:gridSpan w:val="2"/>
          </w:tcPr>
          <w:p w:rsidR="00FC1AD8" w:rsidRDefault="008E2689" w:rsidP="00B51B4D">
            <w:pPr>
              <w:bidi/>
              <w:jc w:val="center"/>
            </w:pPr>
            <w:r>
              <w:rPr>
                <w:rFonts w:hint="cs"/>
                <w:sz w:val="28"/>
                <w:szCs w:val="28"/>
                <w:rtl/>
              </w:rPr>
              <w:t xml:space="preserve">م. علي غانم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مطشر</w:t>
            </w:r>
            <w:proofErr w:type="spellEnd"/>
          </w:p>
        </w:tc>
        <w:tc>
          <w:tcPr>
            <w:tcW w:w="3215" w:type="dxa"/>
            <w:gridSpan w:val="2"/>
          </w:tcPr>
          <w:p w:rsidR="00A55EF8" w:rsidRPr="00A761E0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محمد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محمود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شاكر</w:t>
            </w:r>
          </w:p>
          <w:p w:rsidR="00C45B24" w:rsidRDefault="00C45B24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توفيق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عطوان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محيسن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66</w:t>
            </w:r>
          </w:p>
        </w:tc>
        <w:tc>
          <w:tcPr>
            <w:tcW w:w="5738" w:type="dxa"/>
            <w:gridSpan w:val="2"/>
          </w:tcPr>
          <w:p w:rsidR="00FC1AD8" w:rsidRDefault="00FF408B" w:rsidP="00B51B4D">
            <w:pPr>
              <w:bidi/>
              <w:jc w:val="center"/>
            </w:pPr>
            <w:r w:rsidRPr="00ED5645">
              <w:rPr>
                <w:rFonts w:hint="cs"/>
                <w:sz w:val="28"/>
                <w:szCs w:val="28"/>
                <w:rtl/>
              </w:rPr>
              <w:t>م. د</w:t>
            </w:r>
            <w:r w:rsidR="008E2689">
              <w:rPr>
                <w:rFonts w:hint="cs"/>
                <w:sz w:val="28"/>
                <w:szCs w:val="28"/>
                <w:rtl/>
              </w:rPr>
              <w:t xml:space="preserve"> حيدر محمد مصلح</w:t>
            </w:r>
          </w:p>
        </w:tc>
        <w:tc>
          <w:tcPr>
            <w:tcW w:w="3215" w:type="dxa"/>
            <w:gridSpan w:val="2"/>
          </w:tcPr>
          <w:p w:rsidR="00FC1AD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باسم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</w:p>
          <w:p w:rsidR="00A55EF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مسلم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صلاح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كريم</w:t>
            </w:r>
          </w:p>
          <w:p w:rsidR="00A55EF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مهدي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</w:p>
        </w:tc>
      </w:tr>
      <w:tr w:rsidR="00FC1AD8" w:rsidTr="00C45B24">
        <w:trPr>
          <w:trHeight w:val="31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67</w:t>
            </w:r>
          </w:p>
        </w:tc>
        <w:tc>
          <w:tcPr>
            <w:tcW w:w="5738" w:type="dxa"/>
            <w:gridSpan w:val="2"/>
          </w:tcPr>
          <w:p w:rsidR="00FC1AD8" w:rsidRDefault="008E2689" w:rsidP="00B51B4D">
            <w:pPr>
              <w:bidi/>
              <w:jc w:val="center"/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اكرم عبد الحسين جياد</w:t>
            </w:r>
          </w:p>
        </w:tc>
        <w:tc>
          <w:tcPr>
            <w:tcW w:w="3215" w:type="dxa"/>
            <w:gridSpan w:val="2"/>
          </w:tcPr>
          <w:p w:rsidR="00FC1AD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مصطفى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يونس</w:t>
            </w:r>
          </w:p>
          <w:p w:rsidR="00A55EF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فاضل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كاظم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سلمان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</w:p>
        </w:tc>
      </w:tr>
      <w:tr w:rsidR="008E5960" w:rsidTr="00C45B24">
        <w:trPr>
          <w:trHeight w:val="320"/>
        </w:trPr>
        <w:tc>
          <w:tcPr>
            <w:tcW w:w="683" w:type="dxa"/>
          </w:tcPr>
          <w:p w:rsidR="008E5960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68</w:t>
            </w:r>
          </w:p>
        </w:tc>
        <w:tc>
          <w:tcPr>
            <w:tcW w:w="5738" w:type="dxa"/>
            <w:gridSpan w:val="2"/>
          </w:tcPr>
          <w:p w:rsidR="008E5960" w:rsidRDefault="008E5960" w:rsidP="00B51B4D">
            <w:pPr>
              <w:bidi/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ماجد عبد الحميد رشيد</w:t>
            </w:r>
          </w:p>
        </w:tc>
        <w:tc>
          <w:tcPr>
            <w:tcW w:w="3215" w:type="dxa"/>
            <w:gridSpan w:val="2"/>
          </w:tcPr>
          <w:p w:rsidR="008E5960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الله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عبيد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سلطان</w:t>
            </w:r>
          </w:p>
          <w:p w:rsidR="00A55EF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وافي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اياد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كامل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حمزة</w:t>
            </w:r>
          </w:p>
        </w:tc>
      </w:tr>
      <w:tr w:rsidR="008E5960" w:rsidTr="00C45B24">
        <w:trPr>
          <w:trHeight w:val="320"/>
        </w:trPr>
        <w:tc>
          <w:tcPr>
            <w:tcW w:w="683" w:type="dxa"/>
          </w:tcPr>
          <w:p w:rsidR="008E5960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69</w:t>
            </w:r>
          </w:p>
        </w:tc>
        <w:tc>
          <w:tcPr>
            <w:tcW w:w="5738" w:type="dxa"/>
            <w:gridSpan w:val="2"/>
          </w:tcPr>
          <w:p w:rsidR="008E5960" w:rsidRDefault="008E5960" w:rsidP="00B51B4D">
            <w:pPr>
              <w:bidi/>
              <w:jc w:val="center"/>
            </w:pPr>
            <w:proofErr w:type="spellStart"/>
            <w:r w:rsidRPr="008E2689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حيدر توفيق صالح</w:t>
            </w:r>
          </w:p>
        </w:tc>
        <w:tc>
          <w:tcPr>
            <w:tcW w:w="3215" w:type="dxa"/>
            <w:gridSpan w:val="2"/>
          </w:tcPr>
          <w:p w:rsidR="008E5960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سجاد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جميل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رحمن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فرج</w:t>
            </w:r>
          </w:p>
          <w:p w:rsidR="00A55EF8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معين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مساعد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عواد</w:t>
            </w:r>
          </w:p>
        </w:tc>
      </w:tr>
      <w:tr w:rsidR="008E5960" w:rsidTr="00C45B24">
        <w:trPr>
          <w:trHeight w:val="310"/>
        </w:trPr>
        <w:tc>
          <w:tcPr>
            <w:tcW w:w="683" w:type="dxa"/>
          </w:tcPr>
          <w:p w:rsidR="008E5960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70</w:t>
            </w:r>
          </w:p>
        </w:tc>
        <w:tc>
          <w:tcPr>
            <w:tcW w:w="5738" w:type="dxa"/>
            <w:gridSpan w:val="2"/>
          </w:tcPr>
          <w:p w:rsidR="008E5960" w:rsidRDefault="008E5960" w:rsidP="00B51B4D">
            <w:pPr>
              <w:bidi/>
              <w:jc w:val="center"/>
            </w:pPr>
            <w:proofErr w:type="spellStart"/>
            <w:r w:rsidRPr="008E2689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راضي عذاب</w:t>
            </w:r>
          </w:p>
        </w:tc>
        <w:tc>
          <w:tcPr>
            <w:tcW w:w="3215" w:type="dxa"/>
            <w:gridSpan w:val="2"/>
          </w:tcPr>
          <w:p w:rsidR="008E5960" w:rsidRPr="00A761E0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حسام</w:t>
            </w:r>
            <w:r w:rsidRPr="00A761E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علي</w:t>
            </w:r>
            <w:r w:rsidRPr="00A761E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كاظم</w:t>
            </w:r>
            <w:r w:rsidRPr="00A761E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عريان</w:t>
            </w:r>
          </w:p>
          <w:p w:rsidR="005A18DA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مهدي</w:t>
            </w:r>
            <w:r w:rsidRPr="00A761E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صالح</w:t>
            </w:r>
            <w:r w:rsidRPr="00A761E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زغل</w:t>
            </w:r>
            <w:r w:rsidRPr="00A761E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عكموش</w:t>
            </w:r>
          </w:p>
        </w:tc>
      </w:tr>
      <w:tr w:rsidR="008E5960" w:rsidTr="00C45B24">
        <w:trPr>
          <w:trHeight w:val="320"/>
        </w:trPr>
        <w:tc>
          <w:tcPr>
            <w:tcW w:w="683" w:type="dxa"/>
          </w:tcPr>
          <w:p w:rsidR="008E5960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71</w:t>
            </w:r>
          </w:p>
        </w:tc>
        <w:tc>
          <w:tcPr>
            <w:tcW w:w="5738" w:type="dxa"/>
            <w:gridSpan w:val="2"/>
          </w:tcPr>
          <w:p w:rsidR="008E5960" w:rsidRDefault="008E5960" w:rsidP="00B51B4D">
            <w:pPr>
              <w:bidi/>
              <w:jc w:val="center"/>
            </w:pPr>
            <w:proofErr w:type="spellStart"/>
            <w:r w:rsidRPr="008E2689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محمد فايز صاحب</w:t>
            </w:r>
          </w:p>
        </w:tc>
        <w:tc>
          <w:tcPr>
            <w:tcW w:w="3215" w:type="dxa"/>
            <w:gridSpan w:val="2"/>
          </w:tcPr>
          <w:p w:rsidR="008E5960" w:rsidRDefault="00A55E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مسلم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مجيد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الحسين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A55E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55E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علي</w:t>
            </w:r>
          </w:p>
          <w:p w:rsidR="00A55EF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محسن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سالم</w:t>
            </w:r>
            <w:r w:rsidRPr="002475F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75F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عباس</w:t>
            </w:r>
          </w:p>
        </w:tc>
      </w:tr>
      <w:tr w:rsidR="00FC1AD8" w:rsidTr="00C45B24">
        <w:trPr>
          <w:trHeight w:val="320"/>
        </w:trPr>
        <w:tc>
          <w:tcPr>
            <w:tcW w:w="683" w:type="dxa"/>
          </w:tcPr>
          <w:p w:rsidR="00FC1AD8" w:rsidRDefault="00871763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="00C20E2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738" w:type="dxa"/>
            <w:gridSpan w:val="2"/>
          </w:tcPr>
          <w:p w:rsidR="00FC1AD8" w:rsidRDefault="008E2689" w:rsidP="00B51B4D">
            <w:pPr>
              <w:bidi/>
              <w:jc w:val="center"/>
            </w:pPr>
            <w:proofErr w:type="spellStart"/>
            <w:r w:rsidRPr="008E2689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رؤى عباس اسيود</w:t>
            </w:r>
          </w:p>
        </w:tc>
        <w:tc>
          <w:tcPr>
            <w:tcW w:w="3215" w:type="dxa"/>
            <w:gridSpan w:val="2"/>
          </w:tcPr>
          <w:p w:rsidR="002475F8" w:rsidRPr="00A761E0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هجران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ناهي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جواد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كاظم</w:t>
            </w:r>
          </w:p>
          <w:p w:rsidR="002475F8" w:rsidRPr="00A761E0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5"/>
                <w:szCs w:val="25"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رقية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عقيل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عبد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الحسين</w:t>
            </w:r>
          </w:p>
          <w:p w:rsidR="00FC1AD8" w:rsidRDefault="002475F8" w:rsidP="00B51B4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وداد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جواد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عبد</w:t>
            </w:r>
            <w:r w:rsidRPr="00A761E0">
              <w:rPr>
                <w:rFonts w:ascii="Simplified Arabic" w:hAnsi="Simplified Arabic" w:cs="Simplified Arabic"/>
                <w:sz w:val="25"/>
                <w:szCs w:val="25"/>
                <w:rtl/>
              </w:rPr>
              <w:t xml:space="preserve"> </w:t>
            </w:r>
            <w:r w:rsidRPr="00A761E0">
              <w:rPr>
                <w:rFonts w:ascii="Simplified Arabic" w:hAnsi="Simplified Arabic" w:cs="Simplified Arabic" w:hint="cs"/>
                <w:sz w:val="25"/>
                <w:szCs w:val="25"/>
                <w:rtl/>
              </w:rPr>
              <w:t>الكاظم</w:t>
            </w:r>
          </w:p>
        </w:tc>
      </w:tr>
    </w:tbl>
    <w:p w:rsidR="0015730A" w:rsidRPr="00113124" w:rsidRDefault="0015730A" w:rsidP="00C45B24">
      <w:pPr>
        <w:bidi/>
        <w:rPr>
          <w:rFonts w:ascii="Simplified Arabic" w:hAnsi="Simplified Arabic" w:cs="Simplified Arabic"/>
          <w:sz w:val="28"/>
          <w:szCs w:val="28"/>
        </w:rPr>
      </w:pPr>
    </w:p>
    <w:sectPr w:rsidR="0015730A" w:rsidRPr="00113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2"/>
    <w:rsid w:val="000537DD"/>
    <w:rsid w:val="00111B38"/>
    <w:rsid w:val="00113124"/>
    <w:rsid w:val="0015730A"/>
    <w:rsid w:val="001C0FDF"/>
    <w:rsid w:val="002475F8"/>
    <w:rsid w:val="002E6F0B"/>
    <w:rsid w:val="00312BEF"/>
    <w:rsid w:val="00477A38"/>
    <w:rsid w:val="00575F6F"/>
    <w:rsid w:val="005A18DA"/>
    <w:rsid w:val="00645C53"/>
    <w:rsid w:val="006553B3"/>
    <w:rsid w:val="00681DE7"/>
    <w:rsid w:val="007C5669"/>
    <w:rsid w:val="0080617D"/>
    <w:rsid w:val="00834532"/>
    <w:rsid w:val="00871763"/>
    <w:rsid w:val="008E2689"/>
    <w:rsid w:val="008E5960"/>
    <w:rsid w:val="00902083"/>
    <w:rsid w:val="00913D0E"/>
    <w:rsid w:val="00A55EF8"/>
    <w:rsid w:val="00A761E0"/>
    <w:rsid w:val="00B114ED"/>
    <w:rsid w:val="00B51B4D"/>
    <w:rsid w:val="00B90050"/>
    <w:rsid w:val="00B928AF"/>
    <w:rsid w:val="00BB51F0"/>
    <w:rsid w:val="00BD268F"/>
    <w:rsid w:val="00C154EE"/>
    <w:rsid w:val="00C20E24"/>
    <w:rsid w:val="00C45B24"/>
    <w:rsid w:val="00C45D82"/>
    <w:rsid w:val="00D07ADA"/>
    <w:rsid w:val="00D71A0A"/>
    <w:rsid w:val="00FC1AD8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7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ali bedaw</cp:lastModifiedBy>
  <cp:revision>32</cp:revision>
  <cp:lastPrinted>2018-12-05T06:25:00Z</cp:lastPrinted>
  <dcterms:created xsi:type="dcterms:W3CDTF">2018-11-29T15:22:00Z</dcterms:created>
  <dcterms:modified xsi:type="dcterms:W3CDTF">2018-12-05T16:05:00Z</dcterms:modified>
</cp:coreProperties>
</file>