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B3" w:rsidRDefault="00CA77B3" w:rsidP="00CA77B3">
      <w:pPr>
        <w:jc w:val="center"/>
        <w:rPr>
          <w:b/>
          <w:bCs/>
          <w:sz w:val="30"/>
          <w:szCs w:val="30"/>
          <w:rtl/>
          <w:lang w:bidi="ar-IQ"/>
        </w:rPr>
      </w:pPr>
      <w:bookmarkStart w:id="0" w:name="_GoBack"/>
      <w:bookmarkEnd w:id="0"/>
      <w:r w:rsidRPr="005F4D7B">
        <w:rPr>
          <w:rFonts w:hint="cs"/>
          <w:b/>
          <w:bCs/>
          <w:sz w:val="30"/>
          <w:szCs w:val="30"/>
          <w:rtl/>
          <w:lang w:bidi="ar-IQ"/>
        </w:rPr>
        <w:t>جدول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الامتحانات النهائية للدراسة الصباحية والمسائية</w:t>
      </w:r>
      <w:r w:rsidR="00C2226F">
        <w:rPr>
          <w:rFonts w:hint="cs"/>
          <w:b/>
          <w:bCs/>
          <w:sz w:val="30"/>
          <w:szCs w:val="30"/>
          <w:rtl/>
          <w:lang w:bidi="ar-IQ"/>
        </w:rPr>
        <w:t xml:space="preserve"> (الدور الثاني)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للدروس النظرية</w:t>
      </w:r>
      <w:r w:rsidR="00C2226F">
        <w:rPr>
          <w:rFonts w:hint="cs"/>
          <w:b/>
          <w:bCs/>
          <w:sz w:val="30"/>
          <w:szCs w:val="30"/>
          <w:rtl/>
          <w:lang w:bidi="ar-IQ"/>
        </w:rPr>
        <w:t xml:space="preserve"> والعملية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للعام الدراسي 2018/2019</w:t>
      </w:r>
    </w:p>
    <w:tbl>
      <w:tblPr>
        <w:tblStyle w:val="a3"/>
        <w:bidiVisual/>
        <w:tblW w:w="10703" w:type="dxa"/>
        <w:jc w:val="center"/>
        <w:tblLook w:val="04A0" w:firstRow="1" w:lastRow="0" w:firstColumn="1" w:lastColumn="0" w:noHBand="0" w:noVBand="1"/>
      </w:tblPr>
      <w:tblGrid>
        <w:gridCol w:w="1221"/>
        <w:gridCol w:w="943"/>
        <w:gridCol w:w="1958"/>
        <w:gridCol w:w="2413"/>
        <w:gridCol w:w="2546"/>
        <w:gridCol w:w="1622"/>
      </w:tblGrid>
      <w:tr w:rsidR="00CA77B3" w:rsidTr="00F1744D">
        <w:trPr>
          <w:trHeight w:val="478"/>
          <w:jc w:val="center"/>
        </w:trPr>
        <w:tc>
          <w:tcPr>
            <w:tcW w:w="12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يوم</w:t>
            </w:r>
          </w:p>
        </w:tc>
        <w:tc>
          <w:tcPr>
            <w:tcW w:w="94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1958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الصف الاول</w:t>
            </w:r>
          </w:p>
        </w:tc>
        <w:tc>
          <w:tcPr>
            <w:tcW w:w="241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162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</w:t>
            </w:r>
          </w:p>
        </w:tc>
      </w:tr>
      <w:tr w:rsidR="00B00B5B" w:rsidTr="00926D86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B00B5B" w:rsidRDefault="00B00B5B" w:rsidP="00053EC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الاثنين</w:t>
            </w:r>
          </w:p>
        </w:tc>
        <w:tc>
          <w:tcPr>
            <w:tcW w:w="943" w:type="dxa"/>
          </w:tcPr>
          <w:p w:rsidR="00B00B5B" w:rsidRDefault="00B00B5B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2/9</w:t>
            </w:r>
          </w:p>
        </w:tc>
        <w:tc>
          <w:tcPr>
            <w:tcW w:w="1958" w:type="dxa"/>
          </w:tcPr>
          <w:p w:rsidR="00B00B5B" w:rsidRPr="00C52276" w:rsidRDefault="00B00B5B" w:rsidP="00393B1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+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كرة السلة</w:t>
            </w:r>
          </w:p>
        </w:tc>
        <w:tc>
          <w:tcPr>
            <w:tcW w:w="2413" w:type="dxa"/>
          </w:tcPr>
          <w:p w:rsidR="00B00B5B" w:rsidRPr="00C52276" w:rsidRDefault="00B00B5B" w:rsidP="00393B1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الاحصاء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+ كرة الطائرة</w:t>
            </w:r>
          </w:p>
        </w:tc>
        <w:tc>
          <w:tcPr>
            <w:tcW w:w="2546" w:type="dxa"/>
          </w:tcPr>
          <w:p w:rsidR="00B00B5B" w:rsidRPr="00C52276" w:rsidRDefault="00B00B5B" w:rsidP="00393B1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 +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الكرة الطائرة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B00B5B" w:rsidRPr="00C52276" w:rsidRDefault="00B00B5B" w:rsidP="00393B1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كرة القدم صالات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+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الكرة السلة</w:t>
            </w:r>
          </w:p>
        </w:tc>
      </w:tr>
      <w:tr w:rsidR="00B00B5B" w:rsidTr="003D5BA0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B00B5B" w:rsidRDefault="00B00B5B" w:rsidP="00053EC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الثلاثاء</w:t>
            </w:r>
          </w:p>
        </w:tc>
        <w:tc>
          <w:tcPr>
            <w:tcW w:w="943" w:type="dxa"/>
          </w:tcPr>
          <w:p w:rsidR="00B00B5B" w:rsidRPr="006E606C" w:rsidRDefault="00B00B5B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3/9</w:t>
            </w:r>
          </w:p>
        </w:tc>
        <w:tc>
          <w:tcPr>
            <w:tcW w:w="1958" w:type="dxa"/>
          </w:tcPr>
          <w:p w:rsidR="00B00B5B" w:rsidRPr="00C52276" w:rsidRDefault="00B00B5B" w:rsidP="004F784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كرة قدم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+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الساحة والميدان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413" w:type="dxa"/>
          </w:tcPr>
          <w:p w:rsidR="00B00B5B" w:rsidRPr="00C52276" w:rsidRDefault="00B00B5B" w:rsidP="004F784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جمناستك</w:t>
            </w:r>
            <w:proofErr w:type="spellEnd"/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اجهزة ذكور + كرة السلة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عروض طالبات  </w:t>
            </w:r>
          </w:p>
        </w:tc>
        <w:tc>
          <w:tcPr>
            <w:tcW w:w="2546" w:type="dxa"/>
          </w:tcPr>
          <w:p w:rsidR="00B00B5B" w:rsidRPr="00C52276" w:rsidRDefault="00B00B5B" w:rsidP="004F784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الساحة والميدان+  </w:t>
            </w:r>
          </w:p>
          <w:p w:rsidR="00B00B5B" w:rsidRPr="00C52276" w:rsidRDefault="00B00B5B" w:rsidP="004F784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كرة القدم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B00B5B" w:rsidRPr="00C52276" w:rsidRDefault="00B00B5B" w:rsidP="004F784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</w:tr>
      <w:tr w:rsidR="00B00B5B" w:rsidTr="00097D9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B00B5B" w:rsidRDefault="00B00B5B" w:rsidP="00053EC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الاربعاء</w:t>
            </w:r>
          </w:p>
        </w:tc>
        <w:tc>
          <w:tcPr>
            <w:tcW w:w="943" w:type="dxa"/>
          </w:tcPr>
          <w:p w:rsidR="00B00B5B" w:rsidRDefault="00B00B5B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4/9</w:t>
            </w:r>
          </w:p>
        </w:tc>
        <w:tc>
          <w:tcPr>
            <w:tcW w:w="1958" w:type="dxa"/>
            <w:vAlign w:val="center"/>
          </w:tcPr>
          <w:p w:rsidR="00B00B5B" w:rsidRPr="00C52276" w:rsidRDefault="00B00B5B" w:rsidP="00A56CF6">
            <w:pPr>
              <w:bidi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B00B5B" w:rsidRPr="00C52276" w:rsidRDefault="00B00B5B" w:rsidP="00A56CF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طرائق التدريس</w:t>
            </w: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 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proofErr w:type="spellStart"/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جمناستك</w:t>
            </w:r>
            <w:proofErr w:type="spellEnd"/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اجهزة اناث</w:t>
            </w:r>
          </w:p>
        </w:tc>
        <w:tc>
          <w:tcPr>
            <w:tcW w:w="2546" w:type="dxa"/>
          </w:tcPr>
          <w:p w:rsidR="00B00B5B" w:rsidRPr="00C52276" w:rsidRDefault="00B00B5B" w:rsidP="00A56CF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الاصابات الرياضية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طرائق تدريس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B00B5B" w:rsidRPr="00C52276" w:rsidRDefault="00B00B5B" w:rsidP="00A56CF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الساحة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والميدان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+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كرة قدم</w:t>
            </w:r>
          </w:p>
        </w:tc>
      </w:tr>
      <w:tr w:rsidR="00B00B5B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B00B5B" w:rsidRDefault="00B00B5B" w:rsidP="00053EC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الخميس</w:t>
            </w:r>
          </w:p>
        </w:tc>
        <w:tc>
          <w:tcPr>
            <w:tcW w:w="943" w:type="dxa"/>
          </w:tcPr>
          <w:p w:rsidR="00B00B5B" w:rsidRDefault="00B00B5B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5/9</w:t>
            </w:r>
          </w:p>
        </w:tc>
        <w:tc>
          <w:tcPr>
            <w:tcW w:w="1958" w:type="dxa"/>
            <w:vAlign w:val="center"/>
          </w:tcPr>
          <w:p w:rsidR="00B00B5B" w:rsidRPr="00C52276" w:rsidRDefault="00B00B5B" w:rsidP="00B4429C">
            <w:pPr>
              <w:bidi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اثقال طلاب + لياقة بدنية طالبات</w:t>
            </w:r>
          </w:p>
        </w:tc>
        <w:tc>
          <w:tcPr>
            <w:tcW w:w="2413" w:type="dxa"/>
            <w:vAlign w:val="center"/>
          </w:tcPr>
          <w:p w:rsidR="00B00B5B" w:rsidRPr="00C52276" w:rsidRDefault="00B00B5B" w:rsidP="00B4429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اللغة الانكليزية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كرة اليد</w:t>
            </w:r>
          </w:p>
        </w:tc>
        <w:tc>
          <w:tcPr>
            <w:tcW w:w="2546" w:type="dxa"/>
            <w:vAlign w:val="center"/>
          </w:tcPr>
          <w:p w:rsidR="00B00B5B" w:rsidRPr="00C52276" w:rsidRDefault="000F4A4C" w:rsidP="00B4429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الفسلجة</w:t>
            </w:r>
            <w:proofErr w:type="spellEnd"/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proofErr w:type="spellStart"/>
            <w:r w:rsidR="00B00B5B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جمناستك</w:t>
            </w:r>
            <w:proofErr w:type="spellEnd"/>
            <w:r w:rsidR="00B00B5B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اجهزة ذكور+ </w:t>
            </w:r>
            <w:proofErr w:type="spellStart"/>
            <w:r w:rsidR="00B00B5B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جمناستك</w:t>
            </w:r>
            <w:proofErr w:type="spellEnd"/>
            <w:r w:rsidR="00B00B5B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ايقاعي</w:t>
            </w:r>
            <w:r w:rsidR="00B00B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r w:rsidR="00B00B5B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B00B5B" w:rsidRPr="00C52276" w:rsidRDefault="00B00B5B" w:rsidP="00B4429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كرة طائرة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كرة اليد</w:t>
            </w:r>
          </w:p>
        </w:tc>
      </w:tr>
      <w:tr w:rsidR="00B00B5B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B00B5B" w:rsidRPr="006E606C" w:rsidRDefault="00B00B5B" w:rsidP="00107E10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الاحد</w:t>
            </w:r>
          </w:p>
        </w:tc>
        <w:tc>
          <w:tcPr>
            <w:tcW w:w="943" w:type="dxa"/>
          </w:tcPr>
          <w:p w:rsidR="00B00B5B" w:rsidRDefault="00B00B5B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8/9</w:t>
            </w:r>
          </w:p>
        </w:tc>
        <w:tc>
          <w:tcPr>
            <w:tcW w:w="1958" w:type="dxa"/>
            <w:vAlign w:val="center"/>
          </w:tcPr>
          <w:p w:rsidR="00B00B5B" w:rsidRPr="00C52276" w:rsidRDefault="00B00B5B" w:rsidP="008D6F4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السباحة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+ </w:t>
            </w: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الحقوق</w:t>
            </w:r>
          </w:p>
        </w:tc>
        <w:tc>
          <w:tcPr>
            <w:tcW w:w="2413" w:type="dxa"/>
            <w:vAlign w:val="center"/>
          </w:tcPr>
          <w:p w:rsidR="00B00B5B" w:rsidRPr="00C52276" w:rsidRDefault="00B00B5B" w:rsidP="008D6F4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 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الساحة والميدان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 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الاختبارات والقياس</w:t>
            </w:r>
          </w:p>
        </w:tc>
        <w:tc>
          <w:tcPr>
            <w:tcW w:w="2546" w:type="dxa"/>
            <w:vAlign w:val="center"/>
          </w:tcPr>
          <w:p w:rsidR="00B00B5B" w:rsidRPr="00C52276" w:rsidRDefault="00B00B5B" w:rsidP="008D6F4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التحليل الحركي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+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العاب مضرب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B00B5B" w:rsidRPr="00C52276" w:rsidRDefault="00B00B5B" w:rsidP="008D6F4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7930B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التدريب</w:t>
            </w:r>
            <w:r w:rsidRPr="007930BF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930B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الرياضي</w:t>
            </w:r>
          </w:p>
        </w:tc>
      </w:tr>
      <w:tr w:rsidR="00B00B5B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B00B5B" w:rsidRDefault="00B00B5B" w:rsidP="00107E10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الاثنين</w:t>
            </w:r>
          </w:p>
        </w:tc>
        <w:tc>
          <w:tcPr>
            <w:tcW w:w="943" w:type="dxa"/>
          </w:tcPr>
          <w:p w:rsidR="00B00B5B" w:rsidRDefault="00B00B5B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9/9</w:t>
            </w:r>
          </w:p>
        </w:tc>
        <w:tc>
          <w:tcPr>
            <w:tcW w:w="1958" w:type="dxa"/>
            <w:vAlign w:val="center"/>
          </w:tcPr>
          <w:p w:rsidR="00B00B5B" w:rsidRPr="00C52276" w:rsidRDefault="00B00B5B" w:rsidP="00EE3368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الكشافة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2413" w:type="dxa"/>
            <w:vAlign w:val="center"/>
          </w:tcPr>
          <w:p w:rsidR="00B00B5B" w:rsidRDefault="00B00B5B" w:rsidP="00EE336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بايوميكانيك</w:t>
            </w:r>
            <w:proofErr w:type="spellEnd"/>
          </w:p>
        </w:tc>
        <w:tc>
          <w:tcPr>
            <w:tcW w:w="2546" w:type="dxa"/>
            <w:vAlign w:val="center"/>
          </w:tcPr>
          <w:p w:rsidR="00B00B5B" w:rsidRPr="00C52276" w:rsidRDefault="00B00B5B" w:rsidP="00EE3368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التعلم الحركي</w:t>
            </w:r>
            <w:r w:rsidR="000F4A4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+</w:t>
            </w:r>
            <w:r w:rsidR="000F4A4C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كرة اليد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B00B5B" w:rsidRPr="00C52276" w:rsidRDefault="00B00B5B" w:rsidP="00EE3368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علم النفس</w:t>
            </w: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الرياضي</w:t>
            </w:r>
          </w:p>
        </w:tc>
      </w:tr>
      <w:tr w:rsidR="000F4A4C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0F4A4C" w:rsidRDefault="000F4A4C" w:rsidP="0029081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الاربعاء</w:t>
            </w:r>
          </w:p>
        </w:tc>
        <w:tc>
          <w:tcPr>
            <w:tcW w:w="943" w:type="dxa"/>
          </w:tcPr>
          <w:p w:rsidR="000F4A4C" w:rsidRDefault="000F4A4C" w:rsidP="0029081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11/9</w:t>
            </w:r>
          </w:p>
        </w:tc>
        <w:tc>
          <w:tcPr>
            <w:tcW w:w="1958" w:type="dxa"/>
            <w:vAlign w:val="center"/>
          </w:tcPr>
          <w:p w:rsidR="000F4A4C" w:rsidRPr="00C52276" w:rsidRDefault="000F4A4C" w:rsidP="009F2B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تاريخ التربية البدنية  </w:t>
            </w:r>
          </w:p>
        </w:tc>
        <w:tc>
          <w:tcPr>
            <w:tcW w:w="2413" w:type="dxa"/>
            <w:vAlign w:val="center"/>
          </w:tcPr>
          <w:p w:rsidR="000F4A4C" w:rsidRPr="00C52276" w:rsidRDefault="000F4A4C" w:rsidP="009F2B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ملاكمة طلاب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+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الديمقراطية</w:t>
            </w:r>
          </w:p>
        </w:tc>
        <w:tc>
          <w:tcPr>
            <w:tcW w:w="2546" w:type="dxa"/>
            <w:vAlign w:val="center"/>
          </w:tcPr>
          <w:p w:rsidR="000F4A4C" w:rsidRPr="00C52276" w:rsidRDefault="000F4A4C" w:rsidP="009F2B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البحث العلمي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+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اجهزة اناث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0F4A4C" w:rsidRPr="00C52276" w:rsidRDefault="000F4A4C" w:rsidP="009F2B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الادارة والتنظيم</w:t>
            </w:r>
          </w:p>
        </w:tc>
      </w:tr>
      <w:tr w:rsidR="000F4A4C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F4A4C" w:rsidRDefault="000F4A4C" w:rsidP="00A15C4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الخميس </w:t>
            </w:r>
          </w:p>
        </w:tc>
        <w:tc>
          <w:tcPr>
            <w:tcW w:w="943" w:type="dxa"/>
            <w:tcBorders>
              <w:bottom w:val="thinThickSmallGap" w:sz="24" w:space="0" w:color="auto"/>
            </w:tcBorders>
          </w:tcPr>
          <w:p w:rsidR="000F4A4C" w:rsidRDefault="000F4A4C" w:rsidP="00A15C4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12/9</w:t>
            </w:r>
          </w:p>
        </w:tc>
        <w:tc>
          <w:tcPr>
            <w:tcW w:w="1958" w:type="dxa"/>
            <w:tcBorders>
              <w:bottom w:val="thinThickSmallGap" w:sz="24" w:space="0" w:color="auto"/>
            </w:tcBorders>
            <w:vAlign w:val="center"/>
          </w:tcPr>
          <w:p w:rsidR="000F4A4C" w:rsidRPr="00C52276" w:rsidRDefault="000F4A4C" w:rsidP="0085085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التشريح</w:t>
            </w:r>
          </w:p>
        </w:tc>
        <w:tc>
          <w:tcPr>
            <w:tcW w:w="2413" w:type="dxa"/>
            <w:tcBorders>
              <w:bottom w:val="thinThickSmallGap" w:sz="24" w:space="0" w:color="auto"/>
            </w:tcBorders>
            <w:vAlign w:val="center"/>
          </w:tcPr>
          <w:p w:rsidR="000F4A4C" w:rsidRPr="00C52276" w:rsidRDefault="000F4A4C" w:rsidP="0085085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+ </w:t>
            </w: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التدريب الرياضي</w:t>
            </w:r>
          </w:p>
        </w:tc>
        <w:tc>
          <w:tcPr>
            <w:tcW w:w="2546" w:type="dxa"/>
            <w:tcBorders>
              <w:bottom w:val="thinThickSmallGap" w:sz="24" w:space="0" w:color="auto"/>
            </w:tcBorders>
            <w:vAlign w:val="center"/>
          </w:tcPr>
          <w:p w:rsidR="000F4A4C" w:rsidRPr="00C52276" w:rsidRDefault="000F4A4C" w:rsidP="0085085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مبارزة + مصارعة طلاب</w:t>
            </w:r>
          </w:p>
        </w:tc>
        <w:tc>
          <w:tcPr>
            <w:tcW w:w="162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A4C" w:rsidRPr="00C52276" w:rsidRDefault="000F4A4C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:rsidR="00CA77B3" w:rsidRDefault="00CA77B3" w:rsidP="00CA77B3">
      <w:pPr>
        <w:rPr>
          <w:rtl/>
          <w:lang w:bidi="ar-IQ"/>
        </w:rPr>
      </w:pPr>
    </w:p>
    <w:p w:rsidR="002E03B0" w:rsidRPr="002E03B0" w:rsidRDefault="002E03B0" w:rsidP="002E03B0">
      <w:pPr>
        <w:rPr>
          <w:b/>
          <w:bCs/>
          <w:sz w:val="30"/>
          <w:szCs w:val="30"/>
          <w:rtl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ملاحظة : </w:t>
      </w:r>
      <w:r w:rsidRPr="002E03B0">
        <w:rPr>
          <w:rFonts w:hint="cs"/>
          <w:b/>
          <w:bCs/>
          <w:sz w:val="30"/>
          <w:szCs w:val="30"/>
          <w:rtl/>
          <w:lang w:bidi="ar-IQ"/>
        </w:rPr>
        <w:t>سيكون الامتحان الساعة التاسعة صباحا .</w:t>
      </w:r>
    </w:p>
    <w:p w:rsidR="00E428B8" w:rsidRDefault="00E428B8">
      <w:pPr>
        <w:rPr>
          <w:lang w:bidi="ar-IQ"/>
        </w:rPr>
      </w:pPr>
    </w:p>
    <w:sectPr w:rsidR="00E428B8" w:rsidSect="00C371E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7192"/>
    <w:multiLevelType w:val="hybridMultilevel"/>
    <w:tmpl w:val="4D52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94"/>
    <w:rsid w:val="00015947"/>
    <w:rsid w:val="000F4A4C"/>
    <w:rsid w:val="001D7417"/>
    <w:rsid w:val="001E340D"/>
    <w:rsid w:val="002E03B0"/>
    <w:rsid w:val="003E5BF2"/>
    <w:rsid w:val="004D0B81"/>
    <w:rsid w:val="00524B0C"/>
    <w:rsid w:val="00525A85"/>
    <w:rsid w:val="00615B5F"/>
    <w:rsid w:val="006A0B57"/>
    <w:rsid w:val="00774694"/>
    <w:rsid w:val="007930BF"/>
    <w:rsid w:val="00B00B5B"/>
    <w:rsid w:val="00C2226F"/>
    <w:rsid w:val="00C371E4"/>
    <w:rsid w:val="00C871BD"/>
    <w:rsid w:val="00CA40D4"/>
    <w:rsid w:val="00CA77B3"/>
    <w:rsid w:val="00D54FA2"/>
    <w:rsid w:val="00E13B58"/>
    <w:rsid w:val="00E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B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B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bedaw</dc:creator>
  <cp:lastModifiedBy>User</cp:lastModifiedBy>
  <cp:revision>2</cp:revision>
  <cp:lastPrinted>2019-05-22T09:37:00Z</cp:lastPrinted>
  <dcterms:created xsi:type="dcterms:W3CDTF">2019-08-05T19:52:00Z</dcterms:created>
  <dcterms:modified xsi:type="dcterms:W3CDTF">2019-08-05T19:52:00Z</dcterms:modified>
</cp:coreProperties>
</file>