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7C" w:rsidRDefault="002D307C" w:rsidP="002D307C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F36FC3">
        <w:rPr>
          <w:rFonts w:hint="cs"/>
          <w:b/>
          <w:bCs/>
          <w:sz w:val="32"/>
          <w:szCs w:val="32"/>
          <w:rtl/>
        </w:rPr>
        <w:t xml:space="preserve">اسماء </w:t>
      </w:r>
      <w:r w:rsidR="00470E82">
        <w:rPr>
          <w:rFonts w:hint="cs"/>
          <w:b/>
          <w:bCs/>
          <w:sz w:val="32"/>
          <w:szCs w:val="32"/>
          <w:rtl/>
        </w:rPr>
        <w:t>المواد و</w:t>
      </w:r>
      <w:r w:rsidRPr="00F36FC3">
        <w:rPr>
          <w:rFonts w:hint="cs"/>
          <w:b/>
          <w:bCs/>
          <w:sz w:val="32"/>
          <w:szCs w:val="32"/>
          <w:rtl/>
        </w:rPr>
        <w:t xml:space="preserve">المشتركين </w:t>
      </w:r>
      <w:r>
        <w:rPr>
          <w:rFonts w:hint="cs"/>
          <w:b/>
          <w:bCs/>
          <w:sz w:val="32"/>
          <w:szCs w:val="32"/>
          <w:rtl/>
        </w:rPr>
        <w:t>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كلية التربية البدنية وعلوم الرياضة </w:t>
      </w:r>
      <w:r w:rsidR="00470E82">
        <w:rPr>
          <w:rFonts w:hint="cs"/>
          <w:b/>
          <w:bCs/>
          <w:sz w:val="32"/>
          <w:szCs w:val="32"/>
          <w:rtl/>
          <w:lang w:bidi="ar-IQ"/>
        </w:rPr>
        <w:t xml:space="preserve">دراسات عليا (ماجستير </w:t>
      </w:r>
      <w:r w:rsidR="00470E82">
        <w:rPr>
          <w:b/>
          <w:bCs/>
          <w:sz w:val="32"/>
          <w:szCs w:val="32"/>
          <w:rtl/>
          <w:lang w:bidi="ar-IQ"/>
        </w:rPr>
        <w:t>–</w:t>
      </w:r>
      <w:r w:rsidR="00470E82">
        <w:rPr>
          <w:rFonts w:hint="cs"/>
          <w:b/>
          <w:bCs/>
          <w:sz w:val="32"/>
          <w:szCs w:val="32"/>
          <w:rtl/>
          <w:lang w:bidi="ar-IQ"/>
        </w:rPr>
        <w:t xml:space="preserve"> دكتوراه) </w:t>
      </w:r>
    </w:p>
    <w:tbl>
      <w:tblPr>
        <w:tblStyle w:val="a3"/>
        <w:bidiVisual/>
        <w:tblW w:w="9356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2552"/>
        <w:gridCol w:w="1417"/>
        <w:gridCol w:w="1844"/>
      </w:tblGrid>
      <w:tr w:rsidR="002D307C" w:rsidRPr="00F36FC3" w:rsidTr="00AD3B46">
        <w:tc>
          <w:tcPr>
            <w:tcW w:w="567" w:type="dxa"/>
          </w:tcPr>
          <w:p w:rsidR="00035EBF" w:rsidRPr="00F36FC3" w:rsidRDefault="00035EBF" w:rsidP="002D307C">
            <w:pPr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976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اسم التدريسي</w:t>
            </w:r>
          </w:p>
        </w:tc>
        <w:tc>
          <w:tcPr>
            <w:tcW w:w="2552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المادة</w:t>
            </w:r>
          </w:p>
        </w:tc>
        <w:tc>
          <w:tcPr>
            <w:tcW w:w="1417" w:type="dxa"/>
          </w:tcPr>
          <w:p w:rsidR="00035EBF" w:rsidRPr="00F36FC3" w:rsidRDefault="00470E82" w:rsidP="000F2E2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الدراسة</w:t>
            </w:r>
          </w:p>
        </w:tc>
        <w:tc>
          <w:tcPr>
            <w:tcW w:w="1844" w:type="dxa"/>
          </w:tcPr>
          <w:p w:rsidR="00035EBF" w:rsidRPr="00F36FC3" w:rsidRDefault="00035EBF" w:rsidP="000F2E23">
            <w:pPr>
              <w:jc w:val="center"/>
              <w:rPr>
                <w:sz w:val="32"/>
                <w:szCs w:val="32"/>
                <w:rtl/>
              </w:rPr>
            </w:pPr>
            <w:r w:rsidRPr="00F36FC3">
              <w:rPr>
                <w:rFonts w:hint="cs"/>
                <w:sz w:val="32"/>
                <w:szCs w:val="32"/>
                <w:rtl/>
              </w:rPr>
              <w:t>الرمز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Pr="00F36FC3" w:rsidRDefault="006453B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976" w:type="dxa"/>
          </w:tcPr>
          <w:p w:rsidR="00470E82" w:rsidRPr="000F2E23" w:rsidRDefault="00470E82" w:rsidP="006D6517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 .د مهند ياسر</w:t>
            </w:r>
          </w:p>
        </w:tc>
        <w:tc>
          <w:tcPr>
            <w:tcW w:w="2552" w:type="dxa"/>
          </w:tcPr>
          <w:p w:rsidR="00470E82" w:rsidRPr="000F2E23" w:rsidRDefault="00470E82" w:rsidP="006D6517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طرائق بحث</w:t>
            </w:r>
          </w:p>
        </w:tc>
        <w:tc>
          <w:tcPr>
            <w:tcW w:w="1417" w:type="dxa"/>
          </w:tcPr>
          <w:p w:rsidR="00470E82" w:rsidRPr="000F2E23" w:rsidRDefault="00470E82" w:rsidP="006D651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ماجستير</w:t>
            </w:r>
          </w:p>
        </w:tc>
        <w:tc>
          <w:tcPr>
            <w:tcW w:w="1844" w:type="dxa"/>
          </w:tcPr>
          <w:p w:rsidR="00470E82" w:rsidRPr="000F2E23" w:rsidRDefault="00240506" w:rsidP="006D651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Wadsvh6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Pr="00F36FC3" w:rsidRDefault="006453B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976" w:type="dxa"/>
          </w:tcPr>
          <w:p w:rsidR="00470E82" w:rsidRPr="000F2E23" w:rsidRDefault="00470E82" w:rsidP="001429CE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أ.د علي عطشان خلف</w:t>
            </w:r>
          </w:p>
        </w:tc>
        <w:tc>
          <w:tcPr>
            <w:tcW w:w="2552" w:type="dxa"/>
          </w:tcPr>
          <w:p w:rsidR="00470E82" w:rsidRPr="000F2E23" w:rsidRDefault="00470E82" w:rsidP="001429CE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حلقة نقاشية</w:t>
            </w:r>
          </w:p>
        </w:tc>
        <w:tc>
          <w:tcPr>
            <w:tcW w:w="1417" w:type="dxa"/>
          </w:tcPr>
          <w:p w:rsidR="00470E82" w:rsidRPr="000F2E23" w:rsidRDefault="00470E82" w:rsidP="001429CE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ماجستير</w:t>
            </w:r>
          </w:p>
        </w:tc>
        <w:tc>
          <w:tcPr>
            <w:tcW w:w="1844" w:type="dxa"/>
          </w:tcPr>
          <w:p w:rsidR="00470E82" w:rsidRPr="000F2E23" w:rsidRDefault="006E7A4A" w:rsidP="001429CE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66x2ics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Default="006453BA" w:rsidP="002D307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976" w:type="dxa"/>
          </w:tcPr>
          <w:p w:rsidR="00470E82" w:rsidRPr="000F2E23" w:rsidRDefault="00470E82" w:rsidP="00CE4CE9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 فاضل حميد </w:t>
            </w:r>
          </w:p>
        </w:tc>
        <w:tc>
          <w:tcPr>
            <w:tcW w:w="2552" w:type="dxa"/>
          </w:tcPr>
          <w:p w:rsidR="00470E82" w:rsidRDefault="00470E82" w:rsidP="00CE4CE9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الاحصاء</w:t>
            </w:r>
          </w:p>
        </w:tc>
        <w:tc>
          <w:tcPr>
            <w:tcW w:w="1417" w:type="dxa"/>
          </w:tcPr>
          <w:p w:rsidR="00470E82" w:rsidRDefault="00470E82" w:rsidP="00CE4CE9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ماجستير</w:t>
            </w:r>
          </w:p>
        </w:tc>
        <w:tc>
          <w:tcPr>
            <w:tcW w:w="1844" w:type="dxa"/>
          </w:tcPr>
          <w:p w:rsidR="00470E82" w:rsidRPr="000F2E23" w:rsidRDefault="007371BD" w:rsidP="00CE4CE9">
            <w:pPr>
              <w:jc w:val="center"/>
              <w:rPr>
                <w:sz w:val="30"/>
                <w:szCs w:val="30"/>
              </w:rPr>
            </w:pPr>
            <w:r w:rsidRPr="006E3A4C">
              <w:rPr>
                <w:sz w:val="30"/>
                <w:szCs w:val="30"/>
              </w:rPr>
              <w:t>5rgb4yb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Pr="00F36FC3" w:rsidRDefault="006453BA" w:rsidP="00C04E9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976" w:type="dxa"/>
          </w:tcPr>
          <w:p w:rsidR="00470E82" w:rsidRPr="000F2E23" w:rsidRDefault="00470E82" w:rsidP="00E955EC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د علي بديوي</w:t>
            </w:r>
          </w:p>
        </w:tc>
        <w:tc>
          <w:tcPr>
            <w:tcW w:w="2552" w:type="dxa"/>
          </w:tcPr>
          <w:p w:rsidR="00470E82" w:rsidRPr="000F2E23" w:rsidRDefault="00470E82" w:rsidP="00E955E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اصابات رياضية</w:t>
            </w:r>
          </w:p>
        </w:tc>
        <w:tc>
          <w:tcPr>
            <w:tcW w:w="1417" w:type="dxa"/>
          </w:tcPr>
          <w:p w:rsidR="00470E82" w:rsidRPr="000F2E23" w:rsidRDefault="00470E82" w:rsidP="00E955EC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1844" w:type="dxa"/>
          </w:tcPr>
          <w:p w:rsidR="00470E82" w:rsidRPr="000F2E23" w:rsidRDefault="00240506" w:rsidP="00E955EC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aqnak7y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Default="006453BA" w:rsidP="00C04E9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976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د سمير راجي</w:t>
            </w:r>
          </w:p>
        </w:tc>
        <w:tc>
          <w:tcPr>
            <w:tcW w:w="2552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تدريب رياضي</w:t>
            </w:r>
          </w:p>
        </w:tc>
        <w:tc>
          <w:tcPr>
            <w:tcW w:w="1417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ماجستير</w:t>
            </w:r>
          </w:p>
        </w:tc>
        <w:tc>
          <w:tcPr>
            <w:tcW w:w="1844" w:type="dxa"/>
          </w:tcPr>
          <w:p w:rsidR="00470E82" w:rsidRPr="000F2E23" w:rsidRDefault="00240506" w:rsidP="001876E2">
            <w:pPr>
              <w:jc w:val="center"/>
              <w:rPr>
                <w:rFonts w:hint="cs"/>
                <w:sz w:val="30"/>
                <w:szCs w:val="30"/>
                <w:rtl/>
              </w:rPr>
            </w:pPr>
            <w:r>
              <w:rPr>
                <w:sz w:val="30"/>
                <w:szCs w:val="30"/>
              </w:rPr>
              <w:t>2tjkvz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Default="006453BA" w:rsidP="00C04E9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976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 رياض جمعة </w:t>
            </w:r>
          </w:p>
        </w:tc>
        <w:tc>
          <w:tcPr>
            <w:tcW w:w="2552" w:type="dxa"/>
          </w:tcPr>
          <w:p w:rsidR="00470E82" w:rsidRDefault="00470E82" w:rsidP="007371B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رياضة </w:t>
            </w:r>
            <w:r w:rsidR="007371BD">
              <w:rPr>
                <w:rFonts w:hint="cs"/>
                <w:sz w:val="30"/>
                <w:szCs w:val="30"/>
                <w:rtl/>
              </w:rPr>
              <w:t>الخواص</w:t>
            </w:r>
            <w:r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417" w:type="dxa"/>
          </w:tcPr>
          <w:p w:rsidR="00470E82" w:rsidRDefault="00470E82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1844" w:type="dxa"/>
          </w:tcPr>
          <w:p w:rsidR="00470E82" w:rsidRPr="006E3A4C" w:rsidRDefault="007371BD" w:rsidP="001876E2">
            <w:pPr>
              <w:jc w:val="center"/>
              <w:rPr>
                <w:sz w:val="30"/>
                <w:szCs w:val="30"/>
                <w:rtl/>
              </w:rPr>
            </w:pPr>
            <w:r w:rsidRPr="006E3A4C">
              <w:rPr>
                <w:sz w:val="30"/>
                <w:szCs w:val="30"/>
              </w:rPr>
              <w:t>4ip7g2d</w:t>
            </w:r>
          </w:p>
        </w:tc>
      </w:tr>
      <w:tr w:rsidR="00470E82" w:rsidRPr="00F36FC3" w:rsidTr="00AD3B46">
        <w:tc>
          <w:tcPr>
            <w:tcW w:w="567" w:type="dxa"/>
          </w:tcPr>
          <w:p w:rsidR="00470E82" w:rsidRDefault="006453BA" w:rsidP="00C04E9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976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د علاء خلدون</w:t>
            </w:r>
          </w:p>
        </w:tc>
        <w:tc>
          <w:tcPr>
            <w:tcW w:w="2552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طرائق التدريس</w:t>
            </w:r>
          </w:p>
        </w:tc>
        <w:tc>
          <w:tcPr>
            <w:tcW w:w="1417" w:type="dxa"/>
          </w:tcPr>
          <w:p w:rsidR="00470E82" w:rsidRPr="000F2E23" w:rsidRDefault="00470E82" w:rsidP="001876E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1844" w:type="dxa"/>
          </w:tcPr>
          <w:p w:rsidR="00470E82" w:rsidRPr="00DA34C4" w:rsidRDefault="006E7A4A" w:rsidP="001876E2">
            <w:pPr>
              <w:jc w:val="center"/>
              <w:rPr>
                <w:sz w:val="30"/>
                <w:szCs w:val="30"/>
                <w:highlight w:val="yellow"/>
              </w:rPr>
            </w:pPr>
            <w:proofErr w:type="spellStart"/>
            <w:r w:rsidRPr="006E7A4A">
              <w:rPr>
                <w:sz w:val="30"/>
                <w:szCs w:val="30"/>
              </w:rPr>
              <w:t>qsgywwj</w:t>
            </w:r>
            <w:proofErr w:type="spellEnd"/>
          </w:p>
        </w:tc>
      </w:tr>
      <w:tr w:rsidR="00C92DC7" w:rsidRPr="00F36FC3" w:rsidTr="00AD3B46">
        <w:tc>
          <w:tcPr>
            <w:tcW w:w="567" w:type="dxa"/>
          </w:tcPr>
          <w:p w:rsidR="00C92DC7" w:rsidRPr="00F36FC3" w:rsidRDefault="00C92DC7" w:rsidP="00B70D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976" w:type="dxa"/>
          </w:tcPr>
          <w:p w:rsidR="00C92DC7" w:rsidRPr="000F2E23" w:rsidRDefault="00C92DC7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قاسم محمد عباس </w:t>
            </w:r>
          </w:p>
        </w:tc>
        <w:tc>
          <w:tcPr>
            <w:tcW w:w="2552" w:type="dxa"/>
          </w:tcPr>
          <w:p w:rsidR="00C92DC7" w:rsidRPr="000F2E23" w:rsidRDefault="00C92DC7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البايوميكانيك </w:t>
            </w:r>
          </w:p>
        </w:tc>
        <w:tc>
          <w:tcPr>
            <w:tcW w:w="1417" w:type="dxa"/>
          </w:tcPr>
          <w:p w:rsidR="00C92DC7" w:rsidRDefault="00C92DC7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ماجستير </w:t>
            </w:r>
          </w:p>
        </w:tc>
        <w:tc>
          <w:tcPr>
            <w:tcW w:w="1844" w:type="dxa"/>
          </w:tcPr>
          <w:p w:rsidR="00C92DC7" w:rsidRPr="006E7A4A" w:rsidRDefault="006E3A4C" w:rsidP="001876E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2nI363z</w:t>
            </w:r>
          </w:p>
        </w:tc>
      </w:tr>
      <w:tr w:rsidR="00C92DC7" w:rsidRPr="00F36FC3" w:rsidTr="00AD3B46">
        <w:tc>
          <w:tcPr>
            <w:tcW w:w="567" w:type="dxa"/>
          </w:tcPr>
          <w:p w:rsidR="00C92DC7" w:rsidRPr="00F36FC3" w:rsidRDefault="00C92DC7" w:rsidP="00B70D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976" w:type="dxa"/>
          </w:tcPr>
          <w:p w:rsidR="00C92DC7" w:rsidRPr="000F2E23" w:rsidRDefault="00C92DC7" w:rsidP="004F6DF1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مشتاق عبد الرضا</w:t>
            </w:r>
          </w:p>
        </w:tc>
        <w:tc>
          <w:tcPr>
            <w:tcW w:w="2552" w:type="dxa"/>
          </w:tcPr>
          <w:p w:rsidR="00C92DC7" w:rsidRPr="000F2E23" w:rsidRDefault="00C92DC7" w:rsidP="004F6DF1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طرائق بحث</w:t>
            </w:r>
          </w:p>
        </w:tc>
        <w:tc>
          <w:tcPr>
            <w:tcW w:w="1417" w:type="dxa"/>
          </w:tcPr>
          <w:p w:rsidR="00C92DC7" w:rsidRPr="000F2E23" w:rsidRDefault="00C92DC7" w:rsidP="004F6DF1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دكتوراه </w:t>
            </w:r>
            <w:r w:rsidRPr="000F2E23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844" w:type="dxa"/>
          </w:tcPr>
          <w:p w:rsidR="00C92DC7" w:rsidRPr="006E3A4C" w:rsidRDefault="00C92DC7" w:rsidP="006E3A4C">
            <w:pPr>
              <w:jc w:val="center"/>
              <w:rPr>
                <w:sz w:val="30"/>
                <w:szCs w:val="30"/>
              </w:rPr>
            </w:pPr>
            <w:r w:rsidRPr="006E3A4C">
              <w:rPr>
                <w:sz w:val="30"/>
                <w:szCs w:val="30"/>
              </w:rPr>
              <w:t xml:space="preserve"> </w:t>
            </w:r>
            <w:r w:rsidR="006E3A4C" w:rsidRPr="006E3A4C">
              <w:rPr>
                <w:sz w:val="30"/>
                <w:szCs w:val="30"/>
              </w:rPr>
              <w:t>3tyixbi</w:t>
            </w:r>
          </w:p>
        </w:tc>
      </w:tr>
      <w:tr w:rsidR="00C92DC7" w:rsidRPr="00F36FC3" w:rsidTr="00AD3B46">
        <w:tc>
          <w:tcPr>
            <w:tcW w:w="567" w:type="dxa"/>
          </w:tcPr>
          <w:p w:rsidR="00C92DC7" w:rsidRPr="00F36FC3" w:rsidRDefault="00C92DC7" w:rsidP="00B70DB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976" w:type="dxa"/>
          </w:tcPr>
          <w:p w:rsidR="00C92DC7" w:rsidRPr="000F2E23" w:rsidRDefault="00C92DC7" w:rsidP="00DA34C4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أ.د </w:t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اسعد علي سفيح </w:t>
            </w:r>
          </w:p>
        </w:tc>
        <w:tc>
          <w:tcPr>
            <w:tcW w:w="2552" w:type="dxa"/>
          </w:tcPr>
          <w:p w:rsidR="00C92DC7" w:rsidRPr="000F2E23" w:rsidRDefault="00C92DC7" w:rsidP="0086029F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علم النفس الرياضي</w:t>
            </w:r>
          </w:p>
        </w:tc>
        <w:tc>
          <w:tcPr>
            <w:tcW w:w="1417" w:type="dxa"/>
          </w:tcPr>
          <w:p w:rsidR="00C92DC7" w:rsidRPr="000F2E23" w:rsidRDefault="00C92DC7" w:rsidP="0086029F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1844" w:type="dxa"/>
          </w:tcPr>
          <w:p w:rsidR="00C92DC7" w:rsidRPr="000F2E23" w:rsidRDefault="00C92DC7" w:rsidP="00C533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44dkv5f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976" w:type="dxa"/>
          </w:tcPr>
          <w:p w:rsidR="00DD2033" w:rsidRPr="000F2E23" w:rsidRDefault="00DD2033" w:rsidP="00B97410">
            <w:pPr>
              <w:jc w:val="center"/>
              <w:rPr>
                <w:sz w:val="30"/>
                <w:szCs w:val="30"/>
                <w:rtl/>
                <w:lang w:bidi="ar-IQ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 xml:space="preserve">أ.د </w:t>
            </w: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اسعد علي سفيح </w:t>
            </w:r>
          </w:p>
        </w:tc>
        <w:tc>
          <w:tcPr>
            <w:tcW w:w="2552" w:type="dxa"/>
          </w:tcPr>
          <w:p w:rsidR="00DD2033" w:rsidRPr="000F2E23" w:rsidRDefault="00DD2033" w:rsidP="00B97410">
            <w:pPr>
              <w:jc w:val="center"/>
              <w:rPr>
                <w:sz w:val="30"/>
                <w:szCs w:val="30"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علم النفس الرياضي</w:t>
            </w:r>
          </w:p>
        </w:tc>
        <w:tc>
          <w:tcPr>
            <w:tcW w:w="1417" w:type="dxa"/>
          </w:tcPr>
          <w:p w:rsidR="00DD2033" w:rsidRPr="000F2E23" w:rsidRDefault="00DD2033" w:rsidP="00B97410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1844" w:type="dxa"/>
          </w:tcPr>
          <w:p w:rsidR="00DD2033" w:rsidRPr="000F2E23" w:rsidRDefault="00DD2033" w:rsidP="00B9741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6ttu4ce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976" w:type="dxa"/>
          </w:tcPr>
          <w:p w:rsidR="00DD2033" w:rsidRPr="000F2E23" w:rsidRDefault="00DD2033" w:rsidP="00C60FF0">
            <w:pPr>
              <w:jc w:val="center"/>
              <w:rPr>
                <w:sz w:val="30"/>
                <w:szCs w:val="30"/>
                <w:rtl/>
              </w:rPr>
            </w:pPr>
            <w:r w:rsidRPr="000F2E23">
              <w:rPr>
                <w:rFonts w:hint="cs"/>
                <w:sz w:val="30"/>
                <w:szCs w:val="30"/>
                <w:rtl/>
              </w:rPr>
              <w:t>أ.م.د وسام فالح</w:t>
            </w:r>
          </w:p>
        </w:tc>
        <w:tc>
          <w:tcPr>
            <w:tcW w:w="2552" w:type="dxa"/>
          </w:tcPr>
          <w:p w:rsidR="00DD2033" w:rsidRPr="000F2E23" w:rsidRDefault="00DD2033" w:rsidP="001876E2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حلقة نقاشية</w:t>
            </w:r>
          </w:p>
        </w:tc>
        <w:tc>
          <w:tcPr>
            <w:tcW w:w="1417" w:type="dxa"/>
          </w:tcPr>
          <w:p w:rsidR="00DD2033" w:rsidRPr="000F2E23" w:rsidRDefault="00DD2033" w:rsidP="001876E2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1844" w:type="dxa"/>
          </w:tcPr>
          <w:p w:rsidR="00DD2033" w:rsidRPr="00C92DC7" w:rsidRDefault="00DD2033" w:rsidP="00C60FF0">
            <w:pPr>
              <w:jc w:val="center"/>
              <w:rPr>
                <w:sz w:val="30"/>
                <w:szCs w:val="30"/>
              </w:rPr>
            </w:pPr>
            <w:r w:rsidRPr="00C92DC7">
              <w:rPr>
                <w:sz w:val="30"/>
                <w:szCs w:val="30"/>
              </w:rPr>
              <w:t>Td5hkmz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976" w:type="dxa"/>
          </w:tcPr>
          <w:p w:rsidR="00DD2033" w:rsidRPr="000F2E23" w:rsidRDefault="00DD2033" w:rsidP="0086269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هشام هنداوي </w:t>
            </w:r>
          </w:p>
        </w:tc>
        <w:tc>
          <w:tcPr>
            <w:tcW w:w="2552" w:type="dxa"/>
          </w:tcPr>
          <w:p w:rsidR="00DD2033" w:rsidRPr="000F2E23" w:rsidRDefault="00DD2033" w:rsidP="00862697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حلقة نقاشية</w:t>
            </w:r>
          </w:p>
        </w:tc>
        <w:tc>
          <w:tcPr>
            <w:tcW w:w="1417" w:type="dxa"/>
          </w:tcPr>
          <w:p w:rsidR="00DD2033" w:rsidRPr="000F2E23" w:rsidRDefault="00DD2033" w:rsidP="0086269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1844" w:type="dxa"/>
          </w:tcPr>
          <w:p w:rsidR="00DD2033" w:rsidRPr="00C92DC7" w:rsidRDefault="00DD2033" w:rsidP="00862697">
            <w:pPr>
              <w:jc w:val="center"/>
              <w:rPr>
                <w:sz w:val="30"/>
                <w:szCs w:val="30"/>
              </w:rPr>
            </w:pPr>
            <w:r w:rsidRPr="00C92DC7">
              <w:rPr>
                <w:sz w:val="30"/>
                <w:szCs w:val="30"/>
              </w:rPr>
              <w:t>Td5hkmz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2976" w:type="dxa"/>
          </w:tcPr>
          <w:p w:rsidR="00DD2033" w:rsidRPr="000F2E2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أ.م.د مهند فائز </w:t>
            </w:r>
          </w:p>
        </w:tc>
        <w:tc>
          <w:tcPr>
            <w:tcW w:w="2552" w:type="dxa"/>
          </w:tcPr>
          <w:p w:rsidR="00DD2033" w:rsidRPr="000F2E23" w:rsidRDefault="00DD2033" w:rsidP="00DA390D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الاحصاء </w:t>
            </w:r>
          </w:p>
        </w:tc>
        <w:tc>
          <w:tcPr>
            <w:tcW w:w="1417" w:type="dxa"/>
          </w:tcPr>
          <w:p w:rsidR="00DD2033" w:rsidRPr="000F2E23" w:rsidRDefault="00DD2033" w:rsidP="00DA390D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1844" w:type="dxa"/>
          </w:tcPr>
          <w:p w:rsidR="00DD2033" w:rsidRPr="000F2E23" w:rsidRDefault="00DD2033" w:rsidP="00DA3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Vm3gdsx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976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أ.م.د سعدية وداعة </w:t>
            </w:r>
          </w:p>
        </w:tc>
        <w:tc>
          <w:tcPr>
            <w:tcW w:w="2552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اللغة الانكليزية </w:t>
            </w:r>
          </w:p>
        </w:tc>
        <w:tc>
          <w:tcPr>
            <w:tcW w:w="1417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دكتوراه </w:t>
            </w:r>
          </w:p>
        </w:tc>
        <w:tc>
          <w:tcPr>
            <w:tcW w:w="1844" w:type="dxa"/>
          </w:tcPr>
          <w:p w:rsidR="00DD2033" w:rsidRPr="006E3A4C" w:rsidRDefault="00DD2033" w:rsidP="00DA390D">
            <w:pPr>
              <w:jc w:val="center"/>
              <w:rPr>
                <w:sz w:val="30"/>
                <w:szCs w:val="30"/>
              </w:rPr>
            </w:pPr>
            <w:proofErr w:type="spellStart"/>
            <w:r w:rsidRPr="006E3A4C">
              <w:rPr>
                <w:sz w:val="30"/>
                <w:szCs w:val="30"/>
              </w:rPr>
              <w:t>qeywnoe</w:t>
            </w:r>
            <w:proofErr w:type="spellEnd"/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2976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حسين مردان </w:t>
            </w:r>
          </w:p>
        </w:tc>
        <w:tc>
          <w:tcPr>
            <w:tcW w:w="2552" w:type="dxa"/>
          </w:tcPr>
          <w:p w:rsidR="00DD2033" w:rsidRDefault="00DD2033" w:rsidP="006453BA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تصميم التجارب الميدانية </w:t>
            </w:r>
          </w:p>
        </w:tc>
        <w:tc>
          <w:tcPr>
            <w:tcW w:w="1417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دكتوراه </w:t>
            </w:r>
          </w:p>
        </w:tc>
        <w:tc>
          <w:tcPr>
            <w:tcW w:w="1844" w:type="dxa"/>
          </w:tcPr>
          <w:p w:rsidR="00DD2033" w:rsidRPr="000F2E23" w:rsidRDefault="00DD2033" w:rsidP="00DA39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Oh6iyzm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B9741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2976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اسعد عدنان </w:t>
            </w:r>
          </w:p>
        </w:tc>
        <w:tc>
          <w:tcPr>
            <w:tcW w:w="2552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كنسلوجي </w:t>
            </w:r>
          </w:p>
        </w:tc>
        <w:tc>
          <w:tcPr>
            <w:tcW w:w="1417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دكتوراه </w:t>
            </w:r>
          </w:p>
        </w:tc>
        <w:tc>
          <w:tcPr>
            <w:tcW w:w="1844" w:type="dxa"/>
          </w:tcPr>
          <w:p w:rsidR="00DD2033" w:rsidRPr="006E3A4C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 w:rsidRPr="006E3A4C">
              <w:rPr>
                <w:sz w:val="30"/>
                <w:szCs w:val="30"/>
              </w:rPr>
              <w:t>SXX4zj6</w:t>
            </w:r>
          </w:p>
        </w:tc>
      </w:tr>
      <w:tr w:rsidR="00DD2033" w:rsidRPr="00F36FC3" w:rsidTr="00AD3B46">
        <w:tc>
          <w:tcPr>
            <w:tcW w:w="567" w:type="dxa"/>
          </w:tcPr>
          <w:p w:rsidR="00DD2033" w:rsidRDefault="00DD2033" w:rsidP="00C42F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2976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أ.د عادل تركي حسن </w:t>
            </w:r>
          </w:p>
        </w:tc>
        <w:tc>
          <w:tcPr>
            <w:tcW w:w="2552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تدريب مستويات </w:t>
            </w:r>
          </w:p>
        </w:tc>
        <w:tc>
          <w:tcPr>
            <w:tcW w:w="1417" w:type="dxa"/>
          </w:tcPr>
          <w:p w:rsidR="00DD2033" w:rsidRDefault="00DD2033" w:rsidP="00DA390D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دكتوراه</w:t>
            </w:r>
          </w:p>
        </w:tc>
        <w:tc>
          <w:tcPr>
            <w:tcW w:w="1844" w:type="dxa"/>
          </w:tcPr>
          <w:p w:rsidR="00DD2033" w:rsidRPr="006E7A4A" w:rsidRDefault="00DD2033" w:rsidP="00DA390D">
            <w:pPr>
              <w:jc w:val="center"/>
              <w:rPr>
                <w:sz w:val="30"/>
                <w:szCs w:val="30"/>
              </w:rPr>
            </w:pPr>
            <w:r w:rsidRPr="006E7A4A">
              <w:rPr>
                <w:sz w:val="30"/>
                <w:szCs w:val="30"/>
              </w:rPr>
              <w:t>Va225oz</w:t>
            </w:r>
          </w:p>
        </w:tc>
      </w:tr>
    </w:tbl>
    <w:p w:rsidR="00035EBF" w:rsidRDefault="00035EBF">
      <w:pPr>
        <w:rPr>
          <w:rFonts w:hint="cs"/>
          <w:rtl/>
        </w:rPr>
      </w:pPr>
    </w:p>
    <w:p w:rsidR="000C4AA6" w:rsidRDefault="000C4AA6">
      <w:pPr>
        <w:rPr>
          <w:rtl/>
        </w:rPr>
      </w:pPr>
    </w:p>
    <w:p w:rsidR="000C4AA6" w:rsidRDefault="000C4AA6">
      <w:pPr>
        <w:rPr>
          <w:rtl/>
        </w:rPr>
      </w:pPr>
    </w:p>
    <w:p w:rsidR="000C4AA6" w:rsidRDefault="000C4AA6">
      <w:pPr>
        <w:rPr>
          <w:rtl/>
        </w:rPr>
      </w:pPr>
    </w:p>
    <w:p w:rsidR="000C4AA6" w:rsidRDefault="000C4AA6">
      <w:pPr>
        <w:rPr>
          <w:rtl/>
        </w:rPr>
      </w:pPr>
    </w:p>
    <w:p w:rsidR="00035EBF" w:rsidRDefault="00035EBF">
      <w:pPr>
        <w:rPr>
          <w:rtl/>
        </w:rPr>
      </w:pPr>
    </w:p>
    <w:p w:rsidR="00035EBF" w:rsidRDefault="00035EBF">
      <w:bookmarkStart w:id="0" w:name="_GoBack"/>
      <w:bookmarkEnd w:id="0"/>
    </w:p>
    <w:sectPr w:rsidR="00035EBF" w:rsidSect="005E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92"/>
    <w:rsid w:val="00035EBF"/>
    <w:rsid w:val="000C4AA6"/>
    <w:rsid w:val="000F2E23"/>
    <w:rsid w:val="001B4844"/>
    <w:rsid w:val="00207899"/>
    <w:rsid w:val="00240506"/>
    <w:rsid w:val="002D307C"/>
    <w:rsid w:val="003D1C00"/>
    <w:rsid w:val="003E0C54"/>
    <w:rsid w:val="00470E82"/>
    <w:rsid w:val="005E047B"/>
    <w:rsid w:val="005E0D42"/>
    <w:rsid w:val="00616EC0"/>
    <w:rsid w:val="006453BA"/>
    <w:rsid w:val="006761F6"/>
    <w:rsid w:val="006E3A4C"/>
    <w:rsid w:val="006E7A4A"/>
    <w:rsid w:val="007371BD"/>
    <w:rsid w:val="007A7BAB"/>
    <w:rsid w:val="007B5EFE"/>
    <w:rsid w:val="00AD3B46"/>
    <w:rsid w:val="00B201C7"/>
    <w:rsid w:val="00B46D92"/>
    <w:rsid w:val="00BC305A"/>
    <w:rsid w:val="00C242CC"/>
    <w:rsid w:val="00C53338"/>
    <w:rsid w:val="00C92DC7"/>
    <w:rsid w:val="00D705CD"/>
    <w:rsid w:val="00DA34C4"/>
    <w:rsid w:val="00DD2033"/>
    <w:rsid w:val="00E145A7"/>
    <w:rsid w:val="00F51227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59"/>
    <w:rsid w:val="000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bedaw</dc:creator>
  <cp:lastModifiedBy>ali bedaw</cp:lastModifiedBy>
  <cp:revision>34</cp:revision>
  <cp:lastPrinted>2020-03-07T11:19:00Z</cp:lastPrinted>
  <dcterms:created xsi:type="dcterms:W3CDTF">2020-03-06T18:58:00Z</dcterms:created>
  <dcterms:modified xsi:type="dcterms:W3CDTF">2020-03-09T15:46:00Z</dcterms:modified>
</cp:coreProperties>
</file>